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A" w:rsidRDefault="00203BAA">
      <w:pPr>
        <w:tabs>
          <w:tab w:val="center" w:pos="6663"/>
        </w:tabs>
      </w:pPr>
    </w:p>
    <w:p w:rsidR="00B24C63" w:rsidRPr="00203BAA" w:rsidRDefault="00B24C63">
      <w:pPr>
        <w:tabs>
          <w:tab w:val="center" w:pos="6663"/>
        </w:tabs>
      </w:pPr>
      <w:r>
        <w:t>..........</w:t>
      </w:r>
      <w:r w:rsidR="00203BAA">
        <w:t xml:space="preserve">...............................                                        </w:t>
      </w:r>
      <w:r>
        <w:rPr>
          <w:b/>
        </w:rPr>
        <w:t>St</w:t>
      </w:r>
      <w:r w:rsidR="001D4366">
        <w:rPr>
          <w:b/>
        </w:rPr>
        <w:t>ołówka przy Szkole Podstawowej</w:t>
      </w:r>
    </w:p>
    <w:p w:rsidR="00203BAA" w:rsidRDefault="001D4366">
      <w:pPr>
        <w:tabs>
          <w:tab w:val="center" w:pos="6663"/>
        </w:tabs>
        <w:rPr>
          <w:b/>
        </w:rPr>
      </w:pPr>
      <w:r>
        <w:rPr>
          <w:b/>
        </w:rPr>
        <w:tab/>
        <w:t xml:space="preserve"> im. Ks.St.Zielińskiego</w:t>
      </w:r>
    </w:p>
    <w:p w:rsidR="00B24C63" w:rsidRDefault="00203BAA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B24C63">
        <w:rPr>
          <w:b/>
        </w:rPr>
        <w:t xml:space="preserve"> w Stróży</w:t>
      </w:r>
    </w:p>
    <w:p w:rsidR="00B24C63" w:rsidRDefault="00B24C63">
      <w:pPr>
        <w:tabs>
          <w:tab w:val="center" w:pos="6663"/>
        </w:tabs>
        <w:rPr>
          <w:b/>
        </w:rPr>
      </w:pPr>
      <w:r>
        <w:rPr>
          <w:b/>
        </w:rPr>
        <w:t xml:space="preserve">          </w:t>
      </w:r>
      <w:r w:rsidR="00203BAA">
        <w:rPr>
          <w:b/>
        </w:rPr>
        <w:t xml:space="preserve">            </w:t>
      </w:r>
      <w:r>
        <w:rPr>
          <w:b/>
        </w:rPr>
        <w:t xml:space="preserve">                         </w:t>
      </w:r>
      <w:r>
        <w:rPr>
          <w:b/>
        </w:rPr>
        <w:tab/>
      </w:r>
      <w:r w:rsidR="001D4366">
        <w:rPr>
          <w:b/>
        </w:rPr>
        <w:t>Stróża Kolonia, ul.Akacjowa 2 a</w:t>
      </w:r>
    </w:p>
    <w:p w:rsidR="00B24C63" w:rsidRPr="00203BAA" w:rsidRDefault="00B24C63">
      <w:pPr>
        <w:tabs>
          <w:tab w:val="center" w:pos="6663"/>
        </w:tabs>
        <w:rPr>
          <w:i/>
          <w:sz w:val="22"/>
        </w:rPr>
      </w:pPr>
      <w:r>
        <w:rPr>
          <w:i/>
          <w:sz w:val="22"/>
        </w:rPr>
        <w:t>Nazwa i adres</w:t>
      </w:r>
      <w:r w:rsidR="00203BAA">
        <w:rPr>
          <w:i/>
          <w:sz w:val="22"/>
        </w:rPr>
        <w:t xml:space="preserve"> firm                                                                            </w:t>
      </w:r>
      <w:r w:rsidR="00203BAA">
        <w:t xml:space="preserve">  </w:t>
      </w:r>
      <w:r>
        <w:rPr>
          <w:b/>
          <w:u w:val="single"/>
        </w:rPr>
        <w:t>23-206 Stróża</w:t>
      </w:r>
    </w:p>
    <w:p w:rsidR="00B24C63" w:rsidRDefault="00B24C63">
      <w:pPr>
        <w:tabs>
          <w:tab w:val="center" w:pos="6663"/>
        </w:tabs>
        <w:rPr>
          <w:b/>
          <w:u w:val="single"/>
        </w:rPr>
      </w:pPr>
    </w:p>
    <w:p w:rsidR="00B24C63" w:rsidRDefault="00B24C63">
      <w:pPr>
        <w:spacing w:line="360" w:lineRule="auto"/>
        <w:jc w:val="center"/>
        <w:rPr>
          <w:b/>
          <w:sz w:val="32"/>
          <w:u w:val="single"/>
        </w:rPr>
      </w:pPr>
    </w:p>
    <w:p w:rsidR="00203BAA" w:rsidRDefault="00203BAA">
      <w:pPr>
        <w:spacing w:line="360" w:lineRule="auto"/>
        <w:jc w:val="center"/>
        <w:rPr>
          <w:b/>
          <w:sz w:val="32"/>
          <w:u w:val="single"/>
        </w:rPr>
      </w:pPr>
    </w:p>
    <w:p w:rsidR="00203BAA" w:rsidRDefault="00203BAA">
      <w:pPr>
        <w:spacing w:line="360" w:lineRule="auto"/>
        <w:jc w:val="center"/>
        <w:rPr>
          <w:b/>
          <w:sz w:val="32"/>
          <w:u w:val="single"/>
        </w:rPr>
      </w:pPr>
    </w:p>
    <w:p w:rsidR="00B24C63" w:rsidRDefault="00A66E3E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B24C63" w:rsidRPr="00A66E3E" w:rsidRDefault="00A66E3E" w:rsidP="00A66E3E">
      <w:pPr>
        <w:spacing w:line="360" w:lineRule="auto"/>
        <w:jc w:val="center"/>
      </w:pPr>
      <w:r w:rsidRPr="00A66E3E">
        <w:t>na dostawę artykułów spożywczy</w:t>
      </w:r>
      <w:r>
        <w:t>ch</w:t>
      </w:r>
    </w:p>
    <w:p w:rsidR="00B24C63" w:rsidRDefault="00B24C63">
      <w:pPr>
        <w:pStyle w:val="NormalnyWeb"/>
        <w:spacing w:after="0"/>
      </w:pPr>
    </w:p>
    <w:tbl>
      <w:tblPr>
        <w:tblW w:w="9781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"/>
        <w:gridCol w:w="2965"/>
        <w:gridCol w:w="425"/>
        <w:gridCol w:w="851"/>
        <w:gridCol w:w="992"/>
        <w:gridCol w:w="992"/>
        <w:gridCol w:w="13"/>
        <w:gridCol w:w="542"/>
        <w:gridCol w:w="13"/>
        <w:gridCol w:w="994"/>
        <w:gridCol w:w="1276"/>
      </w:tblGrid>
      <w:tr w:rsidR="00F205FA" w:rsidTr="00250815">
        <w:trPr>
          <w:tblHeader/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Lp.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Nazwa asortymentu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Jedn. miary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Ilość w okresie         10 m-cy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Wielkość opakowa-nia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 w:rsidP="00F205FA">
            <w:pPr>
              <w:pStyle w:val="tytu-tabeli-western"/>
            </w:pPr>
            <w:r>
              <w:t>Cena netto /za kg, litr, szt./</w:t>
            </w: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VATw %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05FA" w:rsidRDefault="00F205FA">
            <w:pPr>
              <w:pStyle w:val="tytu-tabeli-western"/>
            </w:pPr>
            <w:r>
              <w:t>Cenna brutto</w:t>
            </w:r>
          </w:p>
        </w:tc>
        <w:tc>
          <w:tcPr>
            <w:tcW w:w="1276" w:type="dxa"/>
            <w:tcBorders>
              <w:top w:val="outset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205FA" w:rsidRDefault="00F205FA">
            <w:pPr>
              <w:pStyle w:val="tytu-tabeli-western"/>
            </w:pPr>
            <w:r>
              <w:t>Wartość brutto</w:t>
            </w:r>
          </w:p>
        </w:tc>
      </w:tr>
      <w:tr w:rsidR="00B86D0E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Ananas w puszce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527D11">
            <w:pPr>
              <w:pStyle w:val="zawarto-tabeli"/>
            </w:pPr>
            <w:r>
              <w:t>5</w:t>
            </w:r>
            <w:r w:rsidR="00B86D0E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 xml:space="preserve">565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Bazylia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24701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B86D0E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7A0D85" w:rsidP="008C040C">
            <w:pPr>
              <w:pStyle w:val="zawarto-tabeli"/>
            </w:pPr>
            <w:r>
              <w:t>B</w:t>
            </w:r>
            <w:r w:rsidR="00921516">
              <w:t>atonik</w:t>
            </w:r>
            <w:r w:rsidR="00DB1F9F">
              <w:t xml:space="preserve"> Granola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 w:rsidP="008C040C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8D381A">
            <w:pPr>
              <w:pStyle w:val="zawarto-tabeli"/>
            </w:pPr>
            <w:r>
              <w:t>1000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1C0A09" w:rsidP="008C040C">
            <w:pPr>
              <w:pStyle w:val="zawarto-tabeli"/>
            </w:pPr>
            <w:r>
              <w:t>30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6D0E" w:rsidRDefault="00B86D0E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B86D0E" w:rsidRDefault="00B86D0E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Brzoskwinie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820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E837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  <w:bookmarkStart w:id="0" w:name="_Hlk107394836"/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Chrzan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300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Cukier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527D11" w:rsidP="00013128">
            <w:pPr>
              <w:pStyle w:val="zawarto-tabeli"/>
            </w:pPr>
            <w:r>
              <w:t>15</w:t>
            </w:r>
            <w:r w:rsidR="00921516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Cukier puder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Cukier waniliowy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527D11" w:rsidP="00013128">
            <w:pPr>
              <w:pStyle w:val="zawarto-tabeli"/>
            </w:pPr>
            <w:r>
              <w:t>70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35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Cynamon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1</w:t>
            </w:r>
            <w:r w:rsidR="00527D11"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Czekolada</w:t>
            </w:r>
            <w:r w:rsidR="00983A81">
              <w:t xml:space="preserve"> </w:t>
            </w:r>
            <w:r w:rsidR="00E06C4A">
              <w:t xml:space="preserve"> E.Wedel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E06C4A" w:rsidP="00921516">
            <w:pPr>
              <w:pStyle w:val="zawarto-tabeli"/>
            </w:pPr>
            <w:r>
              <w:t>10</w:t>
            </w:r>
            <w:r w:rsidR="00921516">
              <w:t>0g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tr w:rsidR="00921516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Cz</w:t>
            </w:r>
            <w:r w:rsidR="008A1E77">
              <w:t>osnek granulowany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8A1E77" w:rsidP="00013128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56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1516" w:rsidRDefault="00921516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921516" w:rsidRDefault="00921516">
            <w:pPr>
              <w:pStyle w:val="zawarto-tabeli"/>
            </w:pPr>
          </w:p>
        </w:tc>
      </w:tr>
      <w:bookmarkEnd w:id="0"/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Czubryca czerwona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915B4B" w:rsidP="00013128">
            <w:pPr>
              <w:pStyle w:val="zawarto-tabeli"/>
            </w:pPr>
            <w:r>
              <w:t>160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25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Dżem truskawkowy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280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Drożdże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527D11" w:rsidP="00013128">
            <w:pPr>
              <w:pStyle w:val="zawarto-tabeli"/>
            </w:pPr>
            <w:r>
              <w:t>40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Galaretka owocowa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E07D05" w:rsidP="00013128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72-80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Gałka muszkatałowa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EC7948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C0A09" w:rsidP="00013128">
            <w:pPr>
              <w:pStyle w:val="zawarto-tabeli"/>
            </w:pPr>
            <w:r>
              <w:t>10-15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Groszek konserwowy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F338D9" w:rsidP="00013128">
            <w:pPr>
              <w:pStyle w:val="zawarto-tabeli"/>
            </w:pPr>
            <w:r>
              <w:t>25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400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Herbata granulowana</w:t>
            </w:r>
            <w:r w:rsidR="00570A48">
              <w:t xml:space="preserve"> Lipton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C137B3" w:rsidP="00013128">
            <w:pPr>
              <w:pStyle w:val="zawarto-tabeli"/>
            </w:pPr>
            <w:r>
              <w:t>3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Imbir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rHeight w:val="270"/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Jaja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121338" w:rsidP="00013128">
            <w:pPr>
              <w:pStyle w:val="zawarto-tabeli"/>
            </w:pPr>
            <w:r>
              <w:t>5</w:t>
            </w:r>
            <w:r w:rsidR="008A1E77">
              <w:t>300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L-73g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gryczana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013128" w:rsidP="00013128">
            <w:pPr>
              <w:pStyle w:val="zawarto-tabeli"/>
            </w:pPr>
            <w:r>
              <w:t>5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jaglana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jęczmienna (gruboziarnista)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kuskus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Kasza pęczak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EE6C43" w:rsidP="00013128">
            <w:pPr>
              <w:pStyle w:val="zawarto-tabeli"/>
            </w:pPr>
            <w:r>
              <w:t>3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Koncentrat pomidorowy 30%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B57CA8" w:rsidP="00013128">
            <w:pPr>
              <w:pStyle w:val="zawarto-tabeli"/>
            </w:pPr>
            <w:r>
              <w:t>20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200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Kukurydza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B57CA8" w:rsidP="00013128">
            <w:pPr>
              <w:pStyle w:val="zawarto-tabeli"/>
            </w:pPr>
            <w:r>
              <w:t>5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340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Kwasek cytrynowy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9F6F26" w:rsidP="00013128">
            <w:pPr>
              <w:pStyle w:val="zawarto-tabeli"/>
            </w:pPr>
            <w:r>
              <w:t>12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Liść laurowy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45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Liść lubczyku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Majeranek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Majonez Winiary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9F6F26" w:rsidP="00013128">
            <w:pPr>
              <w:pStyle w:val="zawarto-tabeli"/>
            </w:pPr>
            <w:r>
              <w:t>5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700 ml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r w:rsidRPr="004A15A9">
              <w:t xml:space="preserve">Makaron lubelski </w:t>
            </w:r>
            <w:r>
              <w:t>łazanka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FD280B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15</w:t>
            </w:r>
            <w:r w:rsidR="008A1E7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r>
              <w:t xml:space="preserve">500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Makaron lubelski muszelka mała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7779FE" w:rsidP="00013128">
            <w:pPr>
              <w:pStyle w:val="zawarto-tabeli"/>
            </w:pPr>
            <w:r>
              <w:t>3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 xml:space="preserve">500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Makaron lubelski nitka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Makaron lubelski rurka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FD280B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12</w:t>
            </w:r>
            <w:r w:rsidR="008A1E7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Makaron lubelski spagetti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6E22CF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20</w:t>
            </w:r>
            <w:r w:rsidR="008A1E77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Makaron lubelski wstążka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9F5EDC" w:rsidP="00013128">
            <w:pPr>
              <w:pStyle w:val="zawarto-tabeli"/>
            </w:pPr>
            <w:r>
              <w:t>15</w:t>
            </w:r>
            <w:r w:rsidR="008A1E77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NormalnyWeb"/>
              <w:numPr>
                <w:ilvl w:val="0"/>
                <w:numId w:val="5"/>
              </w:numPr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r w:rsidRPr="00997EE0">
              <w:t xml:space="preserve">Makaron lubelski </w:t>
            </w:r>
            <w:r>
              <w:t>świderek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outset" w:sz="6" w:space="0" w:color="000000"/>
              <w:left w:val="single" w:sz="4" w:space="0" w:color="000000"/>
              <w:bottom w:val="outset" w:sz="6" w:space="0" w:color="000000"/>
              <w:right w:val="outset" w:sz="6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>
            <w:pPr>
              <w:pStyle w:val="NormalnyWeb"/>
            </w:pPr>
            <w:r>
              <w:t xml:space="preserve">      40.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r w:rsidRPr="00997EE0">
              <w:t xml:space="preserve">Makaron lubelski </w:t>
            </w:r>
            <w:r>
              <w:t>kokardka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rPr>
          <w:tblCellSpacing w:w="0" w:type="dxa"/>
        </w:trPr>
        <w:tc>
          <w:tcPr>
            <w:tcW w:w="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68191D">
            <w:pPr>
              <w:pStyle w:val="NormalnyWeb"/>
              <w:jc w:val="center"/>
            </w:pPr>
            <w:r>
              <w:t xml:space="preserve">    41.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Makaron babuni</w:t>
            </w:r>
            <w:r w:rsidR="00710DA6">
              <w:t>- 4 jajeczny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250 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77" w:rsidRDefault="008A1E77">
            <w:pPr>
              <w:pStyle w:val="zawarto-tabeli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E77" w:rsidRDefault="008A1E77">
            <w:pPr>
              <w:pStyle w:val="zawarto-tabeli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307A02" w:rsidRDefault="008A1E77" w:rsidP="002F5AE8">
            <w:pPr>
              <w:pStyle w:val="NormalnyWeb"/>
              <w:ind w:left="15"/>
              <w:rPr>
                <w:bCs/>
              </w:rPr>
            </w:pPr>
            <w:r w:rsidRPr="00307A02">
              <w:rPr>
                <w:bCs/>
              </w:rPr>
              <w:t xml:space="preserve">    42.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Margaryna bielska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6A40F5" w:rsidP="00013128">
            <w:pPr>
              <w:pStyle w:val="zawarto-tabeli"/>
            </w:pPr>
            <w:r>
              <w:t>10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250 g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307A02" w:rsidRDefault="008A1E7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307A02" w:rsidRDefault="008A1E7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307A02" w:rsidRDefault="008A1E7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307A02" w:rsidRDefault="008A1E77" w:rsidP="002F5AE8">
            <w:pPr>
              <w:pStyle w:val="NormalnyWeb"/>
              <w:ind w:left="15"/>
              <w:rPr>
                <w:b/>
              </w:rPr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43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093E89" w:rsidP="00013128">
            <w:pPr>
              <w:pStyle w:val="zawarto-tabeli"/>
            </w:pPr>
            <w:r>
              <w:t>Mąka tortowa Lubella TYP 450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F5EDC" w:rsidP="00013128">
            <w:pPr>
              <w:pStyle w:val="zawarto-tabeli"/>
            </w:pPr>
            <w:r>
              <w:t>40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 kg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44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Mąka ziemniaczana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F5EDC" w:rsidP="00013128">
            <w:pPr>
              <w:pStyle w:val="zawarto-tabeli"/>
            </w:pPr>
            <w:r>
              <w:t>7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45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Miód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1000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46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Musztarda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D12CA6" w:rsidP="00013128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D12CA6" w:rsidP="00013128">
            <w:pPr>
              <w:pStyle w:val="zawarto-tabeli"/>
            </w:pPr>
            <w:r>
              <w:t>500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2F5AE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lastRenderedPageBreak/>
              <w:t xml:space="preserve">    47</w:t>
            </w:r>
            <w:r w:rsidRPr="002F5AE8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Ocet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686FA7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0,5 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2F5AE8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CD02C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48.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Ocet winny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6F7862" w:rsidP="00013128">
            <w:pPr>
              <w:pStyle w:val="zawarto-tabeli"/>
            </w:pPr>
            <w: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500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D02C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D02C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D02C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CD02C8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7A0D85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49.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Ogórek konserwowy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C90CB2" w:rsidP="00013128">
            <w:pPr>
              <w:pStyle w:val="zawarto-tabeli"/>
            </w:pPr>
            <w:r>
              <w:t>10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900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7A0D85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7A0D85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7A0D85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7A0D85">
            <w:pPr>
              <w:pStyle w:val="NormalnyWeb"/>
              <w:ind w:left="15"/>
            </w:pPr>
          </w:p>
        </w:tc>
      </w:tr>
      <w:tr w:rsidR="008A1E77" w:rsidTr="0025081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50.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Olej kujawski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F86104" w:rsidP="00013128">
            <w:pPr>
              <w:pStyle w:val="zawarto-tabeli"/>
            </w:pPr>
            <w:r>
              <w:t>55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 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51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Oliwa z oliwek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 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52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Papryka mielona słodka/ostra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F6A00" w:rsidP="00013128">
            <w:pPr>
              <w:pStyle w:val="zawarto-tabeli"/>
            </w:pPr>
            <w:r>
              <w:t>12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53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Pieprz czarny mielony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441BD7" w:rsidP="00013128">
            <w:pPr>
              <w:pStyle w:val="zawarto-tabeli"/>
            </w:pPr>
            <w:r>
              <w:t>17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54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Pieprz cytrynowy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55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Passata pomidorowa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D47253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773851" w:rsidP="00013128">
            <w:pPr>
              <w:pStyle w:val="zawarto-tabeli"/>
            </w:pPr>
            <w:r>
              <w:t xml:space="preserve"> 720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56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Płatki kukurydziane Nestle CORN  FLAKES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8355B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8355B" w:rsidP="00013128">
            <w:pPr>
              <w:pStyle w:val="zawarto-tabeli"/>
            </w:pPr>
            <w:r>
              <w:t>600</w:t>
            </w:r>
            <w:r w:rsidR="008A1E77">
              <w:t xml:space="preserve">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57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Ptasie mleczko E.Wedel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250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1C0A09" w:rsidP="00013128">
            <w:pPr>
              <w:pStyle w:val="zawarto-tabeli"/>
            </w:pPr>
            <w:r>
              <w:t>36</w:t>
            </w:r>
            <w:r w:rsidR="008A1E77">
              <w:t>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58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Przecier pomidorowy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D47253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500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59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Proszek do pieczenia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60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curry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20 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61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kurkuma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15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62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stołowa Winiary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55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1 l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63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Kucharek naturalny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3</w:t>
            </w:r>
            <w:r w:rsidR="00B06C09"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150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64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Vegeta naturalna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B06C09" w:rsidP="00013128">
            <w:pPr>
              <w:pStyle w:val="zawarto-tabeli"/>
            </w:pPr>
            <w:r>
              <w:t>20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150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65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Przyprawa do flaków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rPr>
                <w:bCs/>
              </w:rPr>
              <w:t>szt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66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t>Przyprawa do ziemniaków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25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321790" w:rsidP="00D96D3F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67</w:t>
            </w:r>
            <w:r w:rsidR="008A1E77">
              <w:rPr>
                <w:bCs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Przyprawa oregano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D96D3F">
            <w:pPr>
              <w:pStyle w:val="NormalnyWeb"/>
              <w:ind w:left="15"/>
            </w:pPr>
          </w:p>
        </w:tc>
      </w:tr>
      <w:tr w:rsidR="008A1E77" w:rsidTr="004038B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1790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321790">
              <w:rPr>
                <w:bCs/>
              </w:rPr>
              <w:t>68.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Ryż długoziarnisty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B06C09" w:rsidP="00013128">
            <w:pPr>
              <w:pStyle w:val="zawarto-tabeli"/>
            </w:pPr>
            <w:r>
              <w:t>13</w:t>
            </w:r>
            <w:r w:rsidR="008A1E77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</w:t>
            </w:r>
            <w:r w:rsidR="0032179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21790">
              <w:rPr>
                <w:bCs/>
              </w:rPr>
              <w:t>69.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t>Ryż paraboliczny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t>1 kg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21790">
              <w:rPr>
                <w:bCs/>
              </w:rPr>
              <w:t xml:space="preserve"> 70.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Rodzynki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</w:t>
            </w:r>
            <w:r w:rsidR="00321790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="00321790">
              <w:rPr>
                <w:bCs/>
              </w:rPr>
              <w:t>71.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Sos pieczarkowy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30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lastRenderedPageBreak/>
              <w:t xml:space="preserve">  </w:t>
            </w:r>
            <w:r w:rsidR="00321790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21790">
              <w:rPr>
                <w:bCs/>
              </w:rPr>
              <w:t>72.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Soczek jabłkowy, wieloowocowy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1200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200 ml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21790">
              <w:rPr>
                <w:bCs/>
              </w:rPr>
              <w:t xml:space="preserve"> 73.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Sól sodowo- potasowa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>1</w:t>
            </w:r>
            <w:r w:rsidR="00326793">
              <w:t>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zawarto-tabeli"/>
            </w:pPr>
            <w:r>
              <w:t xml:space="preserve">1 kg 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21790">
              <w:rPr>
                <w:bCs/>
              </w:rPr>
              <w:t xml:space="preserve"> 74.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Wa</w:t>
            </w:r>
            <w:r w:rsidR="00903AF5">
              <w:rPr>
                <w:bCs/>
              </w:rPr>
              <w:t>fle ryżowe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903AF5" w:rsidP="00013128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1C0A09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24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903AF5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E3224" w:rsidRDefault="00903AF5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75.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F5AE8" w:rsidRDefault="00903AF5" w:rsidP="00AA1FC2">
            <w:pPr>
              <w:pStyle w:val="NormalnyWeb"/>
              <w:rPr>
                <w:bCs/>
              </w:rPr>
            </w:pPr>
            <w:r>
              <w:rPr>
                <w:bCs/>
              </w:rPr>
              <w:t>Warzywa suszone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F5AE8" w:rsidRDefault="00903AF5" w:rsidP="00AA1FC2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AA1FC2">
            <w:pPr>
              <w:pStyle w:val="zawarto-tabeli"/>
            </w:pPr>
            <w:r>
              <w:t>150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F5AE8" w:rsidRDefault="00903AF5" w:rsidP="00AA1FC2">
            <w:pPr>
              <w:pStyle w:val="NormalnyWeb"/>
              <w:rPr>
                <w:bCs/>
              </w:rPr>
            </w:pPr>
            <w:r>
              <w:rPr>
                <w:bCs/>
              </w:rPr>
              <w:t>100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  <w:ind w:left="15"/>
            </w:pPr>
          </w:p>
        </w:tc>
      </w:tr>
      <w:tr w:rsidR="00903AF5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E3224" w:rsidRDefault="00903AF5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76.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AA1FC2">
            <w:pPr>
              <w:pStyle w:val="zawarto-tabeli"/>
            </w:pPr>
            <w:r>
              <w:t>Ziele angielskie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AA1FC2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AA1FC2">
            <w:pPr>
              <w:pStyle w:val="zawarto-tabeli"/>
            </w:pPr>
            <w:r>
              <w:t>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AA1FC2">
            <w:pPr>
              <w:pStyle w:val="zawarto-tabeli"/>
            </w:pPr>
            <w:r>
              <w:t>10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  <w:ind w:left="15"/>
            </w:pPr>
          </w:p>
        </w:tc>
      </w:tr>
      <w:tr w:rsidR="00903AF5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E3224" w:rsidRDefault="00903AF5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 77.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F5AE8" w:rsidRDefault="00903AF5" w:rsidP="00AA1FC2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Zioła prowansalskie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F5AE8" w:rsidRDefault="00903AF5" w:rsidP="00AA1FC2">
            <w:pPr>
              <w:pStyle w:val="NormalnyWeb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AA1FC2">
            <w:pPr>
              <w:pStyle w:val="NormalnyWeb"/>
              <w:rPr>
                <w:bCs/>
              </w:rPr>
            </w:pPr>
            <w:r>
              <w:rPr>
                <w:bCs/>
              </w:rPr>
              <w:t xml:space="preserve">20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Pr="002F5AE8" w:rsidRDefault="00903AF5" w:rsidP="00AA1FC2">
            <w:pPr>
              <w:pStyle w:val="NormalnyWeb"/>
              <w:rPr>
                <w:bCs/>
              </w:rPr>
            </w:pPr>
            <w:r>
              <w:rPr>
                <w:bCs/>
              </w:rPr>
              <w:t>10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AF5" w:rsidRDefault="00903AF5" w:rsidP="00013128">
            <w:pPr>
              <w:pStyle w:val="NormalnyWeb"/>
              <w:ind w:left="15"/>
            </w:pPr>
          </w:p>
        </w:tc>
      </w:tr>
      <w:tr w:rsidR="008A1E77" w:rsidTr="003A4BB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E3224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321790">
              <w:rPr>
                <w:bCs/>
              </w:rPr>
              <w:t xml:space="preserve"> 78.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ind w:left="15"/>
              <w:rPr>
                <w:bCs/>
              </w:rPr>
            </w:pPr>
            <w:r>
              <w:rPr>
                <w:bCs/>
              </w:rPr>
              <w:t>Żurawina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szt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Pr="002F5AE8" w:rsidRDefault="001C0A09" w:rsidP="00013128">
            <w:pPr>
              <w:pStyle w:val="NormalnyWeb"/>
              <w:rPr>
                <w:bCs/>
              </w:rPr>
            </w:pPr>
            <w:r>
              <w:rPr>
                <w:bCs/>
              </w:rPr>
              <w:t>100 g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E77" w:rsidRDefault="008A1E77" w:rsidP="00013128">
            <w:pPr>
              <w:pStyle w:val="NormalnyWeb"/>
              <w:ind w:left="15"/>
            </w:pPr>
          </w:p>
        </w:tc>
      </w:tr>
      <w:tr w:rsidR="00EC17FE" w:rsidTr="00EC17F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B10741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B10741">
            <w:pPr>
              <w:pStyle w:val="NormalnyWeb"/>
              <w:ind w:left="15"/>
              <w:rPr>
                <w:bCs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B10741">
            <w:pPr>
              <w:pStyle w:val="NormalnyWeb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B10741">
            <w:pPr>
              <w:pStyle w:val="NormalnyWeb"/>
              <w:rPr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Pr="002E3224" w:rsidRDefault="00EC17FE" w:rsidP="00B10741">
            <w:pPr>
              <w:pStyle w:val="NormalnyWeb"/>
              <w:rPr>
                <w:bCs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B10741">
            <w:pPr>
              <w:pStyle w:val="NormalnyWeb"/>
            </w:pPr>
          </w:p>
        </w:tc>
        <w:tc>
          <w:tcPr>
            <w:tcW w:w="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B10741">
            <w:pPr>
              <w:pStyle w:val="NormalnyWeb"/>
            </w:pP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B10741">
            <w:pPr>
              <w:pStyle w:val="NormalnyWeb"/>
            </w:pPr>
            <w:r>
              <w:t>Razem 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7FE" w:rsidRDefault="00EC17FE" w:rsidP="00B10741">
            <w:pPr>
              <w:pStyle w:val="NormalnyWeb"/>
              <w:ind w:left="15"/>
            </w:pPr>
          </w:p>
        </w:tc>
      </w:tr>
    </w:tbl>
    <w:p w:rsidR="003A4BB6" w:rsidRDefault="003A4BB6" w:rsidP="00E124C1">
      <w:pPr>
        <w:pStyle w:val="NormalnyWeb"/>
        <w:spacing w:after="0"/>
        <w:rPr>
          <w:b/>
          <w:bCs/>
        </w:rPr>
      </w:pPr>
    </w:p>
    <w:p w:rsidR="00EC17FE" w:rsidRDefault="00EC17FE" w:rsidP="00E124C1">
      <w:pPr>
        <w:pStyle w:val="NormalnyWeb"/>
        <w:spacing w:after="0"/>
        <w:rPr>
          <w:b/>
          <w:bCs/>
        </w:rPr>
      </w:pPr>
    </w:p>
    <w:p w:rsidR="00E124C1" w:rsidRDefault="004038B8" w:rsidP="00E124C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E124C1" w:rsidRDefault="00E124C1" w:rsidP="00E124C1">
      <w:pPr>
        <w:pStyle w:val="NormalnyWeb"/>
        <w:spacing w:after="0"/>
        <w:rPr>
          <w:b/>
          <w:bCs/>
        </w:rPr>
      </w:pPr>
    </w:p>
    <w:p w:rsidR="004C52FC" w:rsidRDefault="004C52FC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3A4BB6" w:rsidRDefault="003A4BB6" w:rsidP="00811221">
      <w:pPr>
        <w:tabs>
          <w:tab w:val="center" w:pos="6663"/>
        </w:tabs>
      </w:pPr>
    </w:p>
    <w:p w:rsidR="00CA622D" w:rsidRDefault="00CA622D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EC17FE" w:rsidRDefault="00EC17FE" w:rsidP="00811221">
      <w:pPr>
        <w:tabs>
          <w:tab w:val="center" w:pos="6663"/>
        </w:tabs>
      </w:pPr>
    </w:p>
    <w:p w:rsidR="000C2A1A" w:rsidRDefault="000C2A1A" w:rsidP="00811221">
      <w:pPr>
        <w:tabs>
          <w:tab w:val="center" w:pos="6663"/>
        </w:tabs>
      </w:pPr>
    </w:p>
    <w:p w:rsidR="00AC2A80" w:rsidRDefault="00811221" w:rsidP="00811221">
      <w:pPr>
        <w:tabs>
          <w:tab w:val="center" w:pos="6663"/>
        </w:tabs>
      </w:pPr>
      <w:r>
        <w:lastRenderedPageBreak/>
        <w:t>.................................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im.ks.Stanisława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ul.Akacjowa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spacing w:line="360" w:lineRule="auto"/>
        <w:jc w:val="center"/>
      </w:pPr>
      <w:r>
        <w:t>na dostawę artykułów spożywczych</w:t>
      </w:r>
    </w:p>
    <w:p w:rsidR="00811221" w:rsidRDefault="00811221" w:rsidP="00811221">
      <w:pPr>
        <w:pStyle w:val="NormalnyWeb"/>
        <w:spacing w:after="0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512"/>
        <w:gridCol w:w="461"/>
        <w:gridCol w:w="737"/>
        <w:gridCol w:w="780"/>
        <w:gridCol w:w="6"/>
        <w:gridCol w:w="1419"/>
        <w:gridCol w:w="1418"/>
        <w:gridCol w:w="1832"/>
      </w:tblGrid>
      <w:tr w:rsidR="00811221" w:rsidTr="00417EE7">
        <w:trPr>
          <w:tblHeader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 xml:space="preserve">Lp. 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Nazwa asortymentu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Jedn. miary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Ilość w okresie 10 m-cy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tytu-tabeli-western"/>
              <w:jc w:val="left"/>
            </w:pPr>
            <w:r>
              <w:t>Stawka VAT w %</w:t>
            </w:r>
          </w:p>
          <w:p w:rsidR="00811221" w:rsidRDefault="00811221"/>
          <w:p w:rsidR="00811221" w:rsidRDefault="00811221">
            <w:pPr>
              <w:jc w:val="center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jc w:val="center"/>
            </w:pPr>
            <w:r>
              <w:t>Cena jedn. netto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jc w:val="center"/>
            </w:pPr>
            <w:r>
              <w:t>Cena jedn. brutto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Wartość bruttto</w:t>
            </w:r>
          </w:p>
        </w:tc>
      </w:tr>
      <w:tr w:rsidR="00FD7AC1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1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Boczek wędzony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191676">
            <w:pPr>
              <w:pStyle w:val="zawarto-tabeli"/>
            </w:pPr>
            <w:r>
              <w:t>60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2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Filet drobiowy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547233">
            <w:pPr>
              <w:pStyle w:val="zawarto-tabeli"/>
            </w:pPr>
            <w:r>
              <w:t>800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7AC1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3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417EE7">
            <w:pPr>
              <w:pStyle w:val="zawarto-tabeli"/>
            </w:pPr>
            <w:r>
              <w:t>Filet z indyka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547233">
            <w:pPr>
              <w:pStyle w:val="zawarto-tabeli"/>
            </w:pPr>
            <w:r>
              <w:t>5</w:t>
            </w:r>
            <w:r w:rsidR="00FD7AC1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D7AC1" w:rsidRDefault="00FD7AC1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D7AC1" w:rsidRDefault="00FD7A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4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Karkówka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60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rHeight w:val="428"/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5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Kiełbasa Dworska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547233" w:rsidP="00AA1FC2">
            <w:pPr>
              <w:pStyle w:val="zawarto-tabeli"/>
            </w:pPr>
            <w:r>
              <w:t>20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 xml:space="preserve">                </w:t>
            </w: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6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Kiełbasa wiejska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547233" w:rsidP="00AA1FC2">
            <w:pPr>
              <w:pStyle w:val="zawarto-tabeli"/>
            </w:pPr>
            <w:r>
              <w:t>50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ind w:left="284"/>
              <w:jc w:val="right"/>
            </w:pPr>
            <w:r>
              <w:t xml:space="preserve">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7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Kurczak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191676" w:rsidP="00AA1FC2">
            <w:pPr>
              <w:pStyle w:val="zawarto-tabeli"/>
            </w:pPr>
            <w:r>
              <w:t>200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  <w:ind w:left="284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ind w:left="284"/>
              <w:jc w:val="right"/>
            </w:pPr>
            <w:r>
              <w:t xml:space="preserve">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 xml:space="preserve">8 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Łopatka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500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7EE7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</w:pPr>
            <w:r>
              <w:t>9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B125B2" w:rsidP="00AA1FC2">
            <w:pPr>
              <w:pStyle w:val="zawarto-tabeli"/>
            </w:pPr>
            <w:r>
              <w:t>Podudzie kurczaka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191676" w:rsidP="00AA1FC2">
            <w:pPr>
              <w:pStyle w:val="zawarto-tabeli"/>
            </w:pPr>
            <w:r>
              <w:t>100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7EE7" w:rsidRDefault="00417EE7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pStyle w:val="zawarto-tabeli"/>
              <w:jc w:val="right"/>
            </w:pPr>
            <w:r>
              <w:t xml:space="preserve"> 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7EE7" w:rsidRDefault="00417E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</w:pPr>
            <w:r>
              <w:t>10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Polędwiczki wieprzowe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50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  <w:jc w:val="right"/>
            </w:pPr>
            <w:r>
              <w:t xml:space="preserve">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</w:pPr>
            <w:r>
              <w:t>11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Porcja rosołowa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50</w:t>
            </w:r>
            <w:r w:rsidR="00B125B2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  <w:jc w:val="right"/>
            </w:pPr>
            <w:r>
              <w:t xml:space="preserve">     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</w:pPr>
            <w:r>
              <w:t>12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Schab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350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pStyle w:val="zawarto-tabeli"/>
              <w:jc w:val="right"/>
            </w:pPr>
            <w:r>
              <w:t xml:space="preserve">           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Szynka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450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22635B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Szponder wołowy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30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Tłuszczówka (zmielona słonina)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3</w:t>
            </w:r>
            <w:r w:rsidR="00B125B2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547233" w:rsidP="00AA1FC2">
            <w:pPr>
              <w:pStyle w:val="zawarto-tabeli"/>
            </w:pPr>
            <w:r>
              <w:t>Udziec z indyka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547233" w:rsidP="00AA1FC2">
            <w:pPr>
              <w:pStyle w:val="zawarto-tabeli"/>
            </w:pPr>
            <w:r>
              <w:t>20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Udziec z jedną kością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150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Wątróbka drobiowa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30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</w:tr>
      <w:tr w:rsidR="00B125B2" w:rsidTr="00417EE7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3A0E45" w:rsidP="00AA1FC2">
            <w:pPr>
              <w:pStyle w:val="zawarto-tabeli"/>
            </w:pPr>
            <w:r>
              <w:t>Wołowina  z udźca b/k</w:t>
            </w: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  <w:r>
              <w:t>kg</w:t>
            </w: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191676" w:rsidP="00AA1FC2">
            <w:pPr>
              <w:pStyle w:val="zawarto-tabeli"/>
            </w:pPr>
            <w:r>
              <w:t>5</w:t>
            </w:r>
            <w:r w:rsidR="00B125B2">
              <w:t>0</w:t>
            </w: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</w:pP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25B2" w:rsidRDefault="00B125B2" w:rsidP="00AA1FC2">
            <w:pPr>
              <w:pStyle w:val="zawarto-tabeli"/>
              <w:jc w:val="center"/>
            </w:pPr>
          </w:p>
        </w:tc>
      </w:tr>
      <w:tr w:rsidR="00191676" w:rsidTr="00191676">
        <w:trPr>
          <w:tblCellSpacing w:w="0" w:type="dxa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Default="00191676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</w:pPr>
          </w:p>
        </w:tc>
        <w:tc>
          <w:tcPr>
            <w:tcW w:w="4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</w:pPr>
          </w:p>
        </w:tc>
        <w:tc>
          <w:tcPr>
            <w:tcW w:w="7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</w:pPr>
          </w:p>
        </w:tc>
        <w:tc>
          <w:tcPr>
            <w:tcW w:w="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676" w:rsidRPr="00191676" w:rsidRDefault="00191676" w:rsidP="0019167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1676" w:rsidRDefault="00191676" w:rsidP="00AA1FC2">
            <w:pPr>
              <w:pStyle w:val="zawarto-tabeli"/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Default="00191676" w:rsidP="00191676">
            <w:pPr>
              <w:pStyle w:val="zawarto-tabeli"/>
            </w:pPr>
            <w:r>
              <w:t>Razem:</w:t>
            </w:r>
          </w:p>
        </w:tc>
        <w:tc>
          <w:tcPr>
            <w:tcW w:w="18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1676" w:rsidRPr="00191676" w:rsidRDefault="00191676" w:rsidP="00191676">
            <w:pPr>
              <w:pStyle w:val="zawarto-tabeli"/>
              <w:jc w:val="center"/>
            </w:pPr>
          </w:p>
        </w:tc>
      </w:tr>
    </w:tbl>
    <w:p w:rsidR="00811221" w:rsidRDefault="00811221" w:rsidP="00811221">
      <w:pPr>
        <w:pStyle w:val="NormalnyWeb"/>
        <w:spacing w:after="0"/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22635B" w:rsidRDefault="0022635B" w:rsidP="00811221">
      <w:pPr>
        <w:pStyle w:val="NormalnyWeb"/>
        <w:spacing w:after="0"/>
        <w:rPr>
          <w:b/>
          <w:bCs/>
        </w:rPr>
      </w:pPr>
    </w:p>
    <w:p w:rsidR="00191676" w:rsidRDefault="00191676" w:rsidP="00811221">
      <w:pPr>
        <w:pStyle w:val="NormalnyWeb"/>
        <w:spacing w:after="0"/>
        <w:rPr>
          <w:b/>
          <w:bCs/>
        </w:rPr>
      </w:pPr>
    </w:p>
    <w:p w:rsidR="00EC17FE" w:rsidRDefault="00EC17FE" w:rsidP="00811221">
      <w:pPr>
        <w:pStyle w:val="NormalnyWeb"/>
        <w:spacing w:after="0"/>
        <w:rPr>
          <w:b/>
          <w:bCs/>
        </w:rPr>
      </w:pPr>
    </w:p>
    <w:p w:rsidR="00EC17FE" w:rsidRDefault="00EC17FE" w:rsidP="00811221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im.ks.Stanisława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ul.Akacjowa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pStyle w:val="NormalnyWeb"/>
        <w:spacing w:after="0"/>
      </w:pPr>
      <w:r>
        <w:t xml:space="preserve">                                                    na dostawę artykułów spożywczych</w:t>
      </w:r>
    </w:p>
    <w:p w:rsidR="00811221" w:rsidRDefault="00811221" w:rsidP="00811221">
      <w:pPr>
        <w:pStyle w:val="NormalnyWeb"/>
        <w:spacing w:after="0"/>
        <w:jc w:val="center"/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1646"/>
        <w:gridCol w:w="1275"/>
        <w:gridCol w:w="993"/>
        <w:gridCol w:w="1035"/>
        <w:gridCol w:w="1091"/>
        <w:gridCol w:w="1559"/>
        <w:gridCol w:w="1550"/>
      </w:tblGrid>
      <w:tr w:rsidR="00811221" w:rsidTr="00811221">
        <w:trPr>
          <w:trHeight w:val="84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Lp.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Nazwa asortymentu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Jedn. miary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</w:pPr>
            <w:r>
              <w:rPr>
                <w:b/>
                <w:bCs/>
              </w:rPr>
              <w:t>Ilość w okresie 10 m-cy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NormalnyWeb"/>
              <w:shd w:val="clear" w:color="auto" w:fill="FFFFFF"/>
              <w:rPr>
                <w:b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rPr>
                <w:b/>
              </w:rPr>
            </w:pPr>
            <w:r>
              <w:rPr>
                <w:b/>
              </w:rPr>
              <w:t>Cena jedn. netto</w:t>
            </w:r>
          </w:p>
          <w:p w:rsidR="00811221" w:rsidRDefault="00811221">
            <w:pPr>
              <w:pStyle w:val="NormalnyWeb"/>
              <w:shd w:val="clear" w:color="auto" w:fill="FFFFFF"/>
              <w:rPr>
                <w:b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Cena jedn. brutto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1221" w:rsidRDefault="00811221">
            <w:pPr>
              <w:pStyle w:val="NormalnyWeb"/>
              <w:shd w:val="clear" w:color="auto" w:fill="FFFFFF"/>
              <w:spacing w:after="0"/>
            </w:pPr>
            <w:r>
              <w:rPr>
                <w:b/>
                <w:bCs/>
              </w:rPr>
              <w:t>Wartość Brutto</w:t>
            </w:r>
          </w:p>
          <w:p w:rsidR="00811221" w:rsidRDefault="00811221">
            <w:pPr>
              <w:pStyle w:val="NormalnyWeb"/>
              <w:shd w:val="clear" w:color="auto" w:fill="FFFFFF"/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1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Bułka tarta 500g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8F57A1">
            <w:pPr>
              <w:pStyle w:val="NormalnyWeb"/>
              <w:shd w:val="clear" w:color="auto" w:fill="FFFFFF"/>
            </w:pPr>
            <w:r>
              <w:t>27</w:t>
            </w:r>
            <w:r w:rsidR="004143BC">
              <w:t>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15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2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AA1FC2">
            <w:pPr>
              <w:pStyle w:val="NormalnyWeb"/>
              <w:shd w:val="clear" w:color="auto" w:fill="FFFFFF"/>
            </w:pPr>
            <w:r>
              <w:t>Bułka wyborowa 80</w:t>
            </w:r>
            <w:r w:rsidR="004143BC">
              <w:t>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8F57A1">
            <w:pPr>
              <w:pStyle w:val="NormalnyWeb"/>
              <w:shd w:val="clear" w:color="auto" w:fill="FFFFFF"/>
            </w:pPr>
            <w:r>
              <w:t>650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43BC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3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AA1FC2">
            <w:pPr>
              <w:pStyle w:val="NormalnyWeb"/>
              <w:shd w:val="clear" w:color="auto" w:fill="FFFFFF"/>
            </w:pPr>
            <w:r>
              <w:t>Bułka parówka krojona 280 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8F57A1">
            <w:pPr>
              <w:pStyle w:val="NormalnyWeb"/>
              <w:shd w:val="clear" w:color="auto" w:fill="FFFFFF"/>
            </w:pPr>
            <w:r>
              <w:t>550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3BC" w:rsidRDefault="004143BC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143BC" w:rsidRDefault="004143B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pStyle w:val="NormalnyWeb"/>
              <w:shd w:val="clear" w:color="auto" w:fill="FFFFFF"/>
            </w:pPr>
            <w:r>
              <w:t>4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Bułka graham 50g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8F57A1" w:rsidP="00AA1FC2">
            <w:pPr>
              <w:pStyle w:val="NormalnyWeb"/>
              <w:shd w:val="clear" w:color="auto" w:fill="FFFFFF"/>
            </w:pPr>
            <w:r>
              <w:t>250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811221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  <w:r>
              <w:t>5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Chleb krojony 550 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8F57A1" w:rsidP="00AA1FC2">
            <w:pPr>
              <w:pStyle w:val="NormalnyWeb"/>
              <w:shd w:val="clear" w:color="auto" w:fill="FFFFFF"/>
            </w:pPr>
            <w:r>
              <w:t>600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AA1FC2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6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Chleb IG 300g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8F57A1" w:rsidP="00AA1FC2">
            <w:pPr>
              <w:pStyle w:val="NormalnyWeb"/>
              <w:shd w:val="clear" w:color="auto" w:fill="FFFFFF"/>
            </w:pPr>
            <w:r>
              <w:t>300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A1FC2" w:rsidTr="00AA1FC2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7</w:t>
            </w: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Chleb razowy 500g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  <w:r>
              <w:t>szt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8F57A1" w:rsidP="008F57A1">
            <w:pPr>
              <w:pStyle w:val="NormalnyWeb"/>
              <w:shd w:val="clear" w:color="auto" w:fill="FFFFFF"/>
            </w:pPr>
            <w:r>
              <w:t>150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pStyle w:val="NormalnyWeb"/>
              <w:shd w:val="clear" w:color="auto" w:fill="FFFFFF"/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FC2" w:rsidRDefault="00AA1FC2" w:rsidP="00AA1F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06CC" w:rsidTr="00DF06CC">
        <w:trPr>
          <w:trHeight w:val="300"/>
          <w:tblCellSpacing w:w="0" w:type="dxa"/>
        </w:trPr>
        <w:tc>
          <w:tcPr>
            <w:tcW w:w="49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06CC" w:rsidRDefault="00DF06CC" w:rsidP="00B113A0">
            <w:pPr>
              <w:pStyle w:val="NormalnyWeb"/>
              <w:shd w:val="clear" w:color="auto" w:fill="FFFFFF"/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6CC" w:rsidRDefault="00DF06CC" w:rsidP="00B113A0">
            <w:pPr>
              <w:pStyle w:val="NormalnyWeb"/>
              <w:shd w:val="clear" w:color="auto" w:fill="FFFFFF"/>
            </w:pPr>
            <w:r>
              <w:t>Razem:</w:t>
            </w: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06CC" w:rsidRDefault="00DF06C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AA1FC2" w:rsidRDefault="00AA1FC2" w:rsidP="00811221">
      <w:pPr>
        <w:pStyle w:val="Nagwek"/>
        <w:rPr>
          <w:b/>
          <w:sz w:val="24"/>
          <w:szCs w:val="24"/>
        </w:rPr>
      </w:pPr>
    </w:p>
    <w:p w:rsidR="00DF06CC" w:rsidRPr="000C2A1A" w:rsidRDefault="00811221" w:rsidP="000C2A1A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lastRenderedPageBreak/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im.ks.Stanisława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ul.Akacjowa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  <w:r>
        <w:t xml:space="preserve">                                                                 na dostawę artykułów spożywczych</w:t>
      </w: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pStyle w:val="Nagwek"/>
        <w:rPr>
          <w:b/>
          <w:sz w:val="24"/>
          <w:szCs w:val="24"/>
        </w:rPr>
      </w:pPr>
    </w:p>
    <w:p w:rsidR="00811221" w:rsidRDefault="00811221" w:rsidP="00811221">
      <w:pPr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70"/>
        <w:gridCol w:w="1856"/>
        <w:gridCol w:w="830"/>
        <w:gridCol w:w="977"/>
        <w:gridCol w:w="977"/>
        <w:gridCol w:w="1126"/>
        <w:gridCol w:w="1003"/>
        <w:gridCol w:w="1416"/>
      </w:tblGrid>
      <w:tr w:rsidR="00811221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Ilość w okresie 10 m- cy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Stawka VAT w %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jedn. netto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11221" w:rsidRDefault="00811221">
            <w:pPr>
              <w:spacing w:before="100" w:beforeAutospacing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Wartość brutto</w:t>
            </w: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Brokuł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EB42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A1AFB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</w:t>
            </w:r>
            <w:r w:rsidR="00945155">
              <w:t>rukselka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9451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1AFB" w:rsidRDefault="007A1AFB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A1AFB" w:rsidRDefault="007A1AF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</w:pPr>
            <w:r>
              <w:t>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Burak ćwikłowy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945155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Cebula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45155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Cebula czerwona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Ciecierzyca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5155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Cukinia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AC08F5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94515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45155" w:rsidRDefault="00945155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5155" w:rsidRDefault="009451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Czosnek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Fasola drobna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Fasola Jaś średni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Groch łupany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Kalafior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biała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czerwona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kwaszona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Kapusta młoda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pekińska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Kapusta włoska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Marchew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Ogórek kwaszony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Ogórek świeży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Papryka świeża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Pieczarka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D6A2D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</w:pPr>
            <w:r>
              <w:t>24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Pietruszka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EB4212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DD6A2D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lastRenderedPageBreak/>
              <w:t>25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Pomidor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D6A2D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Rabarbar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6A2D" w:rsidRDefault="00DD6A2D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D6A2D" w:rsidRDefault="00DD6A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Sałata lodowa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29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Seler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Seler nać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Szpinak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szt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32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Ziemniaki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33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Banan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811221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Cytryny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945155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Gruszka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Jabłka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Kiwi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Mandarynka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B113A0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lang w:eastAsia="en-US"/>
              </w:rPr>
            </w:pPr>
            <w:r>
              <w:rPr>
                <w:lang w:eastAsia="en-US"/>
              </w:rPr>
              <w:t>Nektarynka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DD6A2D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Pomarańcz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DD6A2D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B07952">
            <w:pPr>
              <w:spacing w:before="100" w:beforeAutospacing="1"/>
            </w:pPr>
            <w:r>
              <w:t>Śliwka</w:t>
            </w: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B07952">
            <w:pPr>
              <w:spacing w:before="100" w:beforeAutospacing="1"/>
            </w:pPr>
            <w:r>
              <w:t>kg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113A0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2E6D0C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113A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6D0C" w:rsidTr="002E6D0C"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B07952">
            <w:pPr>
              <w:spacing w:before="100" w:beforeAutospacing="1"/>
            </w:pPr>
          </w:p>
        </w:tc>
        <w:tc>
          <w:tcPr>
            <w:tcW w:w="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Pr="00DD6A2D" w:rsidRDefault="002E6D0C" w:rsidP="00B07952">
            <w:pPr>
              <w:spacing w:before="100" w:beforeAutospacing="1"/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D0C" w:rsidRDefault="002E6D0C" w:rsidP="00B07952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E6D0C" w:rsidRDefault="002E6D0C" w:rsidP="00B0795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5155" w:rsidRDefault="00945155" w:rsidP="00945155">
      <w:pPr>
        <w:pStyle w:val="NormalnyWeb"/>
        <w:spacing w:after="0"/>
        <w:rPr>
          <w:b/>
          <w:bCs/>
        </w:rPr>
      </w:pPr>
    </w:p>
    <w:p w:rsidR="00811221" w:rsidRDefault="00811221" w:rsidP="00811221">
      <w:pPr>
        <w:pStyle w:val="NormalnyWeb"/>
        <w:spacing w:after="0"/>
        <w:rPr>
          <w:b/>
          <w:bCs/>
        </w:rPr>
      </w:pP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0C2A1A" w:rsidRDefault="000C2A1A" w:rsidP="00811221">
      <w:pPr>
        <w:rPr>
          <w:b/>
        </w:rPr>
      </w:pPr>
    </w:p>
    <w:p w:rsidR="00DD6A2D" w:rsidRDefault="00DD6A2D" w:rsidP="00811221">
      <w:pPr>
        <w:rPr>
          <w:b/>
        </w:rPr>
      </w:pPr>
    </w:p>
    <w:p w:rsidR="00811221" w:rsidRDefault="00811221" w:rsidP="00811221">
      <w:pPr>
        <w:tabs>
          <w:tab w:val="center" w:pos="6663"/>
        </w:tabs>
        <w:rPr>
          <w:b/>
        </w:rPr>
      </w:pPr>
      <w:r>
        <w:t>.........................................</w:t>
      </w:r>
      <w:r>
        <w:tab/>
      </w:r>
      <w:r>
        <w:rPr>
          <w:b/>
        </w:rPr>
        <w:t xml:space="preserve">Stołówka przy Szkole Podstawowej 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im.ks.Stanisława Zielińskiego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w Stróży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Stróża-Kolonia, ul.Akacjowa 2a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23-206 Stróża</w:t>
      </w:r>
    </w:p>
    <w:p w:rsidR="00811221" w:rsidRDefault="00811221" w:rsidP="00811221">
      <w:pPr>
        <w:tabs>
          <w:tab w:val="center" w:pos="6663"/>
        </w:tabs>
        <w:rPr>
          <w:b/>
        </w:rPr>
      </w:pPr>
      <w:r>
        <w:rPr>
          <w:i/>
          <w:sz w:val="22"/>
        </w:rPr>
        <w:t>Nazwa i adres firm</w:t>
      </w:r>
    </w:p>
    <w:p w:rsidR="00811221" w:rsidRDefault="00811221" w:rsidP="00811221">
      <w:pPr>
        <w:tabs>
          <w:tab w:val="center" w:pos="6663"/>
        </w:tabs>
        <w:rPr>
          <w:b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</w:p>
    <w:p w:rsidR="00811221" w:rsidRDefault="00811221" w:rsidP="00811221">
      <w:pPr>
        <w:spacing w:line="36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Zapytanie o cenę</w:t>
      </w:r>
    </w:p>
    <w:p w:rsidR="00811221" w:rsidRDefault="00811221" w:rsidP="00811221">
      <w:pPr>
        <w:rPr>
          <w:b/>
        </w:rPr>
      </w:pPr>
      <w:r>
        <w:t xml:space="preserve">                                                     na dostawę artykułów spożywczych</w:t>
      </w: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p w:rsidR="00811221" w:rsidRDefault="00811221" w:rsidP="00811221">
      <w:pPr>
        <w:rPr>
          <w:b/>
        </w:rPr>
      </w:pPr>
    </w:p>
    <w:tbl>
      <w:tblPr>
        <w:tblW w:w="972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965"/>
        <w:gridCol w:w="425"/>
        <w:gridCol w:w="851"/>
        <w:gridCol w:w="992"/>
        <w:gridCol w:w="992"/>
        <w:gridCol w:w="567"/>
        <w:gridCol w:w="994"/>
        <w:gridCol w:w="1215"/>
      </w:tblGrid>
      <w:tr w:rsidR="00811221" w:rsidTr="00811221">
        <w:trPr>
          <w:tblHeader/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Lp.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Nazwa asortymentu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Jedn. miary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Ilość w okresie         10 m-cy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Wielkość opakowa-nia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Cena netto /za kg, litr, szt./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VATw %</w:t>
            </w: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Cenna brutto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21" w:rsidRDefault="00811221">
            <w:pPr>
              <w:pStyle w:val="tytu-tabeli-western"/>
            </w:pPr>
            <w:r>
              <w:t>Wartość brutto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1.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Jogurt naturalny – gęsty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B113A0">
            <w:pPr>
              <w:pStyle w:val="zawarto-tabeli"/>
            </w:pPr>
            <w:r>
              <w:t>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73182E">
            <w:pPr>
              <w:pStyle w:val="zawarto-tabeli"/>
            </w:pPr>
            <w:r>
              <w:t>330</w:t>
            </w:r>
            <w:r w:rsidR="00D0511D">
              <w:t xml:space="preserve">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2.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Jogurt owocowy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71DC2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>150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</w:pPr>
            <w:r>
              <w:t xml:space="preserve">      3.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Jogurt Gratka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B113A0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71DC2">
            <w:pPr>
              <w:pStyle w:val="zawarto-tabeli"/>
            </w:pPr>
            <w:r>
              <w:t>550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A0770D">
            <w:pPr>
              <w:pStyle w:val="zawarto-tabeli"/>
            </w:pPr>
            <w:r>
              <w:t>115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</w:t>
            </w:r>
          </w:p>
        </w:tc>
      </w:tr>
      <w:tr w:rsidR="00D0511D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NormalnyWeb"/>
              <w:ind w:left="360"/>
            </w:pPr>
            <w:r>
              <w:t>4.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Jogurt Gratka do picia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271DC2">
            <w:pPr>
              <w:pStyle w:val="zawarto-tabeli"/>
            </w:pPr>
            <w:r>
              <w:t>550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03652B">
            <w:pPr>
              <w:pStyle w:val="zawarto-tabeli"/>
            </w:pPr>
            <w:r>
              <w:t>170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11D" w:rsidRDefault="00D0511D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1D" w:rsidRDefault="00D0511D">
            <w:pPr>
              <w:pStyle w:val="zawarto-tabeli"/>
            </w:pPr>
            <w:r>
              <w:t xml:space="preserve">    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NormalnyWeb"/>
            </w:pPr>
            <w:r>
              <w:t xml:space="preserve">      5.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Masło ekstra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B113A0" w:rsidP="00B113A0">
            <w:pPr>
              <w:pStyle w:val="zawarto-tabeli"/>
            </w:pPr>
            <w:r>
              <w:t>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A0770D" w:rsidP="00B113A0">
            <w:pPr>
              <w:pStyle w:val="zawarto-tabeli"/>
            </w:pPr>
            <w:r>
              <w:t xml:space="preserve"> 200 </w:t>
            </w:r>
            <w:r w:rsidR="0003652B">
              <w:t>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zawarto-tabeli"/>
            </w:pPr>
            <w:r>
              <w:t xml:space="preserve">   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NormalnyWeb"/>
              <w:ind w:left="360"/>
            </w:pPr>
            <w:r>
              <w:t>6.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Mleko   3,5 %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E373E6" w:rsidP="00B113A0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8059C" w:rsidP="00B113A0">
            <w:pPr>
              <w:pStyle w:val="zawarto-tabeli"/>
            </w:pPr>
            <w:r>
              <w:t>55</w:t>
            </w:r>
            <w:r w:rsidR="00B113A0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E373E6" w:rsidP="00B113A0">
            <w:pPr>
              <w:pStyle w:val="zawarto-tabeli"/>
            </w:pPr>
            <w:r>
              <w:t>0,9</w:t>
            </w:r>
            <w:r w:rsidR="0003652B">
              <w:t>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zawarto-tabeli"/>
            </w:pPr>
            <w:r>
              <w:t xml:space="preserve">  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NormalnyWeb"/>
            </w:pPr>
            <w:r>
              <w:t xml:space="preserve">      7.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Ser żółty Salami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B113A0" w:rsidP="00B113A0">
            <w:pPr>
              <w:pStyle w:val="zawarto-tabeli"/>
            </w:pPr>
            <w:r>
              <w:t>4</w:t>
            </w:r>
            <w:r w:rsidR="0003652B"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>1 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>
            <w:pPr>
              <w:pStyle w:val="zawarto-tabeli"/>
            </w:pPr>
            <w:r>
              <w:t xml:space="preserve">    </w:t>
            </w:r>
          </w:p>
        </w:tc>
      </w:tr>
      <w:tr w:rsidR="0003652B" w:rsidTr="00811221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  8.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Serek waniliowy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271DC2" w:rsidP="00B113A0">
            <w:pPr>
              <w:pStyle w:val="zawarto-tabeli"/>
            </w:pPr>
            <w:r>
              <w:t>500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300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03652B" w:rsidTr="0003652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  9.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Sos do pizzy DON CARLO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B113A0" w:rsidP="00B113A0">
            <w:pPr>
              <w:pStyle w:val="zawarto-tabeli"/>
            </w:pPr>
            <w:r>
              <w:t>10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 4100 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03652B" w:rsidTr="0003652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10.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Śmietana 18 %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szt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B113A0" w:rsidP="00B113A0">
            <w:pPr>
              <w:pStyle w:val="zawarto-tabeli"/>
            </w:pPr>
            <w:r>
              <w:t>1000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400 g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03652B" w:rsidTr="0003652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A0770D" w:rsidP="00B113A0">
            <w:pPr>
              <w:pStyle w:val="NormalnyWeb"/>
            </w:pPr>
            <w:r>
              <w:t xml:space="preserve">    11.</w:t>
            </w: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Twaróg półtrłusty</w:t>
            </w: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kg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>400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  <w:r>
              <w:t xml:space="preserve"> 1kg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52B" w:rsidRDefault="0003652B" w:rsidP="00B113A0">
            <w:pPr>
              <w:pStyle w:val="zawarto-tabeli"/>
            </w:pPr>
            <w:r>
              <w:t xml:space="preserve">     </w:t>
            </w:r>
          </w:p>
        </w:tc>
      </w:tr>
      <w:tr w:rsidR="00C112CB" w:rsidTr="00C112CB">
        <w:trPr>
          <w:tblCellSpacing w:w="0" w:type="dxa"/>
        </w:trPr>
        <w:tc>
          <w:tcPr>
            <w:tcW w:w="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NormalnyWeb"/>
            </w:pPr>
          </w:p>
        </w:tc>
        <w:tc>
          <w:tcPr>
            <w:tcW w:w="2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2CB" w:rsidRDefault="00C112CB" w:rsidP="00B113A0">
            <w:pPr>
              <w:pStyle w:val="zawarto-tabeli"/>
            </w:pPr>
          </w:p>
        </w:tc>
        <w:tc>
          <w:tcPr>
            <w:tcW w:w="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CB" w:rsidRDefault="00C112CB" w:rsidP="00B113A0">
            <w:pPr>
              <w:pStyle w:val="zawarto-tabeli"/>
            </w:pPr>
            <w:r>
              <w:t>Razem :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CB" w:rsidRDefault="00C112CB" w:rsidP="00B113A0">
            <w:pPr>
              <w:pStyle w:val="zawarto-tabeli"/>
            </w:pPr>
            <w:r>
              <w:t xml:space="preserve">     </w:t>
            </w:r>
          </w:p>
        </w:tc>
      </w:tr>
    </w:tbl>
    <w:p w:rsidR="0003652B" w:rsidRDefault="0003652B" w:rsidP="00811221">
      <w:pPr>
        <w:tabs>
          <w:tab w:val="left" w:pos="1780"/>
        </w:tabs>
        <w:rPr>
          <w:b/>
        </w:rPr>
      </w:pPr>
    </w:p>
    <w:p w:rsidR="0003652B" w:rsidRDefault="0003652B" w:rsidP="00811221">
      <w:pPr>
        <w:tabs>
          <w:tab w:val="left" w:pos="1780"/>
        </w:tabs>
        <w:rPr>
          <w:b/>
        </w:rPr>
      </w:pPr>
    </w:p>
    <w:p w:rsidR="00811221" w:rsidRDefault="00811221" w:rsidP="00811221">
      <w:pPr>
        <w:tabs>
          <w:tab w:val="left" w:pos="1780"/>
        </w:tabs>
        <w:rPr>
          <w:b/>
        </w:rPr>
      </w:pPr>
      <w:r>
        <w:rPr>
          <w:b/>
        </w:rPr>
        <w:t xml:space="preserve"> </w:t>
      </w:r>
      <w:r>
        <w:rPr>
          <w:b/>
          <w:bCs/>
        </w:rPr>
        <w:t>Po rozpatrzeniu i wybraniu oferty zostanie podpisana umowa z wybranym dostawcą na okres 10 miesięcy.</w:t>
      </w:r>
    </w:p>
    <w:p w:rsidR="00811221" w:rsidRDefault="00811221" w:rsidP="00811221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811221" w:rsidRDefault="00811221" w:rsidP="00811221">
      <w:pPr>
        <w:rPr>
          <w:b/>
        </w:rPr>
      </w:pPr>
      <w:r>
        <w:rPr>
          <w:b/>
        </w:rPr>
        <w:t xml:space="preserve">  </w:t>
      </w:r>
    </w:p>
    <w:p w:rsidR="00811221" w:rsidRDefault="00811221" w:rsidP="00811221">
      <w:r>
        <w:t xml:space="preserve">                                                                                                              </w:t>
      </w:r>
    </w:p>
    <w:p w:rsidR="00811221" w:rsidRDefault="00811221" w:rsidP="00811221">
      <w:r>
        <w:t xml:space="preserve">                                                                                                        </w:t>
      </w:r>
    </w:p>
    <w:p w:rsidR="00811221" w:rsidRDefault="00811221" w:rsidP="00811221">
      <w:r>
        <w:t xml:space="preserve">                                                                            </w:t>
      </w:r>
    </w:p>
    <w:p w:rsidR="00811221" w:rsidRDefault="00811221" w:rsidP="00811221">
      <w:pPr>
        <w:jc w:val="center"/>
      </w:pPr>
    </w:p>
    <w:p w:rsidR="00811221" w:rsidRDefault="00811221" w:rsidP="00811221">
      <w:pPr>
        <w:jc w:val="center"/>
      </w:pPr>
    </w:p>
    <w:p w:rsidR="00811221" w:rsidRDefault="00811221" w:rsidP="00EC17FE">
      <w: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     </w:t>
      </w:r>
    </w:p>
    <w:sectPr w:rsidR="00811221" w:rsidSect="00567665">
      <w:pgSz w:w="11905" w:h="16837"/>
      <w:pgMar w:top="1258" w:right="902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9E" w:rsidRDefault="00C64D9E" w:rsidP="00A0770D">
      <w:r>
        <w:separator/>
      </w:r>
    </w:p>
  </w:endnote>
  <w:endnote w:type="continuationSeparator" w:id="1">
    <w:p w:rsidR="00C64D9E" w:rsidRDefault="00C64D9E" w:rsidP="00A0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9E" w:rsidRDefault="00C64D9E" w:rsidP="00A0770D">
      <w:r>
        <w:separator/>
      </w:r>
    </w:p>
  </w:footnote>
  <w:footnote w:type="continuationSeparator" w:id="1">
    <w:p w:rsidR="00C64D9E" w:rsidRDefault="00C64D9E" w:rsidP="00A0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0C9"/>
    <w:multiLevelType w:val="multilevel"/>
    <w:tmpl w:val="94146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A3862"/>
    <w:multiLevelType w:val="multilevel"/>
    <w:tmpl w:val="91A4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416"/>
    <w:multiLevelType w:val="hybridMultilevel"/>
    <w:tmpl w:val="DE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847DF7"/>
    <w:multiLevelType w:val="multilevel"/>
    <w:tmpl w:val="8096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9409F"/>
    <w:multiLevelType w:val="multilevel"/>
    <w:tmpl w:val="A2AE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56240"/>
    <w:multiLevelType w:val="hybridMultilevel"/>
    <w:tmpl w:val="DEE23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E55"/>
    <w:rsid w:val="00013128"/>
    <w:rsid w:val="0003476C"/>
    <w:rsid w:val="0003652B"/>
    <w:rsid w:val="00065894"/>
    <w:rsid w:val="0008059C"/>
    <w:rsid w:val="00093E89"/>
    <w:rsid w:val="000C2A1A"/>
    <w:rsid w:val="000D37AB"/>
    <w:rsid w:val="000F0730"/>
    <w:rsid w:val="00101151"/>
    <w:rsid w:val="00121338"/>
    <w:rsid w:val="00155BC4"/>
    <w:rsid w:val="00163219"/>
    <w:rsid w:val="00167A3A"/>
    <w:rsid w:val="00181A73"/>
    <w:rsid w:val="00191676"/>
    <w:rsid w:val="001C0A09"/>
    <w:rsid w:val="001D4366"/>
    <w:rsid w:val="00203BAA"/>
    <w:rsid w:val="00217498"/>
    <w:rsid w:val="002178F9"/>
    <w:rsid w:val="00220ACF"/>
    <w:rsid w:val="00224825"/>
    <w:rsid w:val="0022635B"/>
    <w:rsid w:val="00250815"/>
    <w:rsid w:val="002636A1"/>
    <w:rsid w:val="00271DC2"/>
    <w:rsid w:val="0027558A"/>
    <w:rsid w:val="0028081C"/>
    <w:rsid w:val="00282B10"/>
    <w:rsid w:val="002B49AB"/>
    <w:rsid w:val="002E0DEC"/>
    <w:rsid w:val="002E3224"/>
    <w:rsid w:val="002E6D0C"/>
    <w:rsid w:val="002F1842"/>
    <w:rsid w:val="002F5AE8"/>
    <w:rsid w:val="00307A02"/>
    <w:rsid w:val="00315095"/>
    <w:rsid w:val="00315752"/>
    <w:rsid w:val="00321790"/>
    <w:rsid w:val="00326793"/>
    <w:rsid w:val="00347877"/>
    <w:rsid w:val="003510CE"/>
    <w:rsid w:val="003A0E45"/>
    <w:rsid w:val="003A2235"/>
    <w:rsid w:val="003A4BB6"/>
    <w:rsid w:val="003C325C"/>
    <w:rsid w:val="003F442B"/>
    <w:rsid w:val="004038B8"/>
    <w:rsid w:val="004143BC"/>
    <w:rsid w:val="00417EE7"/>
    <w:rsid w:val="00441BD7"/>
    <w:rsid w:val="004432B9"/>
    <w:rsid w:val="004436E7"/>
    <w:rsid w:val="004446B8"/>
    <w:rsid w:val="00455FD7"/>
    <w:rsid w:val="004811A5"/>
    <w:rsid w:val="0049759A"/>
    <w:rsid w:val="004A2949"/>
    <w:rsid w:val="004A53D7"/>
    <w:rsid w:val="004B1912"/>
    <w:rsid w:val="004B7A52"/>
    <w:rsid w:val="004C52FC"/>
    <w:rsid w:val="004F1512"/>
    <w:rsid w:val="00505F78"/>
    <w:rsid w:val="00527D11"/>
    <w:rsid w:val="0053334C"/>
    <w:rsid w:val="00542817"/>
    <w:rsid w:val="00543AF0"/>
    <w:rsid w:val="00547233"/>
    <w:rsid w:val="00555DE0"/>
    <w:rsid w:val="0056714F"/>
    <w:rsid w:val="00567665"/>
    <w:rsid w:val="00570A48"/>
    <w:rsid w:val="00580C76"/>
    <w:rsid w:val="005821B7"/>
    <w:rsid w:val="005975E4"/>
    <w:rsid w:val="005B52BC"/>
    <w:rsid w:val="005C159F"/>
    <w:rsid w:val="00605F7F"/>
    <w:rsid w:val="00650B70"/>
    <w:rsid w:val="00654E6B"/>
    <w:rsid w:val="0066776F"/>
    <w:rsid w:val="00680EAF"/>
    <w:rsid w:val="0068191D"/>
    <w:rsid w:val="00685801"/>
    <w:rsid w:val="00686FA7"/>
    <w:rsid w:val="006968CD"/>
    <w:rsid w:val="006A17D4"/>
    <w:rsid w:val="006A40F5"/>
    <w:rsid w:val="006E22CF"/>
    <w:rsid w:val="006F7862"/>
    <w:rsid w:val="00706542"/>
    <w:rsid w:val="00710DA6"/>
    <w:rsid w:val="0073182E"/>
    <w:rsid w:val="0077049D"/>
    <w:rsid w:val="00773851"/>
    <w:rsid w:val="00775790"/>
    <w:rsid w:val="007779FE"/>
    <w:rsid w:val="00782FE6"/>
    <w:rsid w:val="007873F2"/>
    <w:rsid w:val="00794233"/>
    <w:rsid w:val="007A0D85"/>
    <w:rsid w:val="007A0E77"/>
    <w:rsid w:val="007A1AFB"/>
    <w:rsid w:val="007B2CE0"/>
    <w:rsid w:val="007C073E"/>
    <w:rsid w:val="007C472B"/>
    <w:rsid w:val="007E09E6"/>
    <w:rsid w:val="007E4349"/>
    <w:rsid w:val="00806481"/>
    <w:rsid w:val="00811221"/>
    <w:rsid w:val="00821E3D"/>
    <w:rsid w:val="00822A08"/>
    <w:rsid w:val="00824701"/>
    <w:rsid w:val="008350DC"/>
    <w:rsid w:val="00866AF0"/>
    <w:rsid w:val="008A1E77"/>
    <w:rsid w:val="008B742A"/>
    <w:rsid w:val="008C040C"/>
    <w:rsid w:val="008D350F"/>
    <w:rsid w:val="008D381A"/>
    <w:rsid w:val="008E6856"/>
    <w:rsid w:val="008F4C71"/>
    <w:rsid w:val="008F57A1"/>
    <w:rsid w:val="008F6A00"/>
    <w:rsid w:val="00903AF5"/>
    <w:rsid w:val="00906632"/>
    <w:rsid w:val="00915B4B"/>
    <w:rsid w:val="00921516"/>
    <w:rsid w:val="00921DCB"/>
    <w:rsid w:val="009262D9"/>
    <w:rsid w:val="00930360"/>
    <w:rsid w:val="00941491"/>
    <w:rsid w:val="00945155"/>
    <w:rsid w:val="00955467"/>
    <w:rsid w:val="0098355B"/>
    <w:rsid w:val="00983A81"/>
    <w:rsid w:val="009A65D0"/>
    <w:rsid w:val="009D2386"/>
    <w:rsid w:val="009F1FB7"/>
    <w:rsid w:val="009F5EDC"/>
    <w:rsid w:val="009F6F26"/>
    <w:rsid w:val="00A0770D"/>
    <w:rsid w:val="00A179CD"/>
    <w:rsid w:val="00A26EB1"/>
    <w:rsid w:val="00A605BC"/>
    <w:rsid w:val="00A66E3E"/>
    <w:rsid w:val="00A74020"/>
    <w:rsid w:val="00AA1FC2"/>
    <w:rsid w:val="00AA702E"/>
    <w:rsid w:val="00AC08F5"/>
    <w:rsid w:val="00AC2A80"/>
    <w:rsid w:val="00AC4CC0"/>
    <w:rsid w:val="00AF0B60"/>
    <w:rsid w:val="00AF6F49"/>
    <w:rsid w:val="00B06C09"/>
    <w:rsid w:val="00B113A0"/>
    <w:rsid w:val="00B125B2"/>
    <w:rsid w:val="00B1628F"/>
    <w:rsid w:val="00B24C63"/>
    <w:rsid w:val="00B279CE"/>
    <w:rsid w:val="00B336C8"/>
    <w:rsid w:val="00B427D3"/>
    <w:rsid w:val="00B50722"/>
    <w:rsid w:val="00B51671"/>
    <w:rsid w:val="00B57CA8"/>
    <w:rsid w:val="00B66C02"/>
    <w:rsid w:val="00B673C2"/>
    <w:rsid w:val="00B86D0E"/>
    <w:rsid w:val="00B90DD1"/>
    <w:rsid w:val="00B955E4"/>
    <w:rsid w:val="00BD0FEC"/>
    <w:rsid w:val="00BE76AF"/>
    <w:rsid w:val="00C112CB"/>
    <w:rsid w:val="00C137B3"/>
    <w:rsid w:val="00C22E55"/>
    <w:rsid w:val="00C34CE9"/>
    <w:rsid w:val="00C461BE"/>
    <w:rsid w:val="00C64D9E"/>
    <w:rsid w:val="00C652A6"/>
    <w:rsid w:val="00C67038"/>
    <w:rsid w:val="00C81BEB"/>
    <w:rsid w:val="00C90CB2"/>
    <w:rsid w:val="00CA622D"/>
    <w:rsid w:val="00CB5731"/>
    <w:rsid w:val="00CD02C8"/>
    <w:rsid w:val="00CF3F08"/>
    <w:rsid w:val="00D021CC"/>
    <w:rsid w:val="00D0511D"/>
    <w:rsid w:val="00D07B83"/>
    <w:rsid w:val="00D12CA6"/>
    <w:rsid w:val="00D327DA"/>
    <w:rsid w:val="00D41987"/>
    <w:rsid w:val="00D47253"/>
    <w:rsid w:val="00D47C14"/>
    <w:rsid w:val="00D67A39"/>
    <w:rsid w:val="00D8182A"/>
    <w:rsid w:val="00D9691E"/>
    <w:rsid w:val="00D96D3F"/>
    <w:rsid w:val="00D97550"/>
    <w:rsid w:val="00DB1F9F"/>
    <w:rsid w:val="00DC5639"/>
    <w:rsid w:val="00DD6A2D"/>
    <w:rsid w:val="00DF06CC"/>
    <w:rsid w:val="00E06C4A"/>
    <w:rsid w:val="00E07D05"/>
    <w:rsid w:val="00E124C1"/>
    <w:rsid w:val="00E2582E"/>
    <w:rsid w:val="00E3169E"/>
    <w:rsid w:val="00E373E6"/>
    <w:rsid w:val="00E41D54"/>
    <w:rsid w:val="00E42AE2"/>
    <w:rsid w:val="00E610DC"/>
    <w:rsid w:val="00E76313"/>
    <w:rsid w:val="00E83716"/>
    <w:rsid w:val="00E84AF8"/>
    <w:rsid w:val="00E90EC4"/>
    <w:rsid w:val="00EB4212"/>
    <w:rsid w:val="00EB5EBE"/>
    <w:rsid w:val="00EC17FE"/>
    <w:rsid w:val="00EC7948"/>
    <w:rsid w:val="00ED4B3D"/>
    <w:rsid w:val="00EE6C43"/>
    <w:rsid w:val="00F01117"/>
    <w:rsid w:val="00F07CA0"/>
    <w:rsid w:val="00F205FA"/>
    <w:rsid w:val="00F338D9"/>
    <w:rsid w:val="00F86104"/>
    <w:rsid w:val="00FA09F1"/>
    <w:rsid w:val="00FD280B"/>
    <w:rsid w:val="00FD7AC1"/>
    <w:rsid w:val="00FF3E8C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E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4E6B"/>
    <w:pPr>
      <w:spacing w:before="100" w:beforeAutospacing="1" w:after="119"/>
    </w:pPr>
  </w:style>
  <w:style w:type="paragraph" w:customStyle="1" w:styleId="tytu-tabeli-western">
    <w:name w:val="tytu?-tabeli-western"/>
    <w:basedOn w:val="Normalny"/>
    <w:rsid w:val="00654E6B"/>
    <w:pPr>
      <w:spacing w:before="100" w:beforeAutospacing="1" w:after="119"/>
      <w:jc w:val="center"/>
    </w:pPr>
    <w:rPr>
      <w:b/>
      <w:bCs/>
      <w:i/>
      <w:iCs/>
    </w:rPr>
  </w:style>
  <w:style w:type="paragraph" w:customStyle="1" w:styleId="zawarto-tabeli">
    <w:name w:val="zawarto??-tabeli"/>
    <w:basedOn w:val="Normalny"/>
    <w:rsid w:val="00654E6B"/>
    <w:pPr>
      <w:spacing w:before="100" w:beforeAutospacing="1" w:after="119"/>
    </w:pPr>
  </w:style>
  <w:style w:type="paragraph" w:styleId="Tekstdymka">
    <w:name w:val="Balloon Text"/>
    <w:basedOn w:val="Normalny"/>
    <w:semiHidden/>
    <w:rsid w:val="00654E6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54E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73C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73C2"/>
    <w:rPr>
      <w:rFonts w:ascii="Calibri" w:eastAsia="Calibri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077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77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Gimnazjum w Stróży</dc:creator>
  <cp:lastModifiedBy>ICom</cp:lastModifiedBy>
  <cp:revision>2</cp:revision>
  <cp:lastPrinted>2022-07-04T08:02:00Z</cp:lastPrinted>
  <dcterms:created xsi:type="dcterms:W3CDTF">2022-09-19T10:28:00Z</dcterms:created>
  <dcterms:modified xsi:type="dcterms:W3CDTF">2022-09-19T10:28:00Z</dcterms:modified>
</cp:coreProperties>
</file>