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1E7D" w14:textId="54C25763" w:rsidR="008F2E9B" w:rsidRDefault="00832213">
      <w:r>
        <w:t xml:space="preserve">Witajcie! </w:t>
      </w:r>
    </w:p>
    <w:p w14:paraId="3E9F4748" w14:textId="78B36C75" w:rsidR="00832213" w:rsidRDefault="00832213">
      <w:r>
        <w:t>Dzisiaj trochę informacji o stresie. Zachęcam do zapoznania się z informacjami znajdującymi się pod poniższym linkiem.</w:t>
      </w:r>
    </w:p>
    <w:p w14:paraId="678B5D4E" w14:textId="3003B82B" w:rsidR="00832213" w:rsidRDefault="00832213" w:rsidP="00832213">
      <w:hyperlink r:id="rId4" w:history="1">
        <w:r w:rsidRPr="00832213">
          <w:rPr>
            <w:rStyle w:val="Hipercze"/>
          </w:rPr>
          <w:t>https://view.genial.ly/5ea7e089e3832d0d35d08c9b/vertical-infographic-list-stres-egzaminacyjny-dla-uczniow-klas-8</w:t>
        </w:r>
      </w:hyperlink>
    </w:p>
    <w:p w14:paraId="19BD1B12" w14:textId="044B97BD" w:rsidR="00832213" w:rsidRDefault="00832213" w:rsidP="00832213">
      <w:r>
        <w:t xml:space="preserve">Gdybyście mieli jakiekolwiek pytania piszcie </w:t>
      </w:r>
      <w:hyperlink r:id="rId5" w:history="1">
        <w:r w:rsidRPr="008025FE">
          <w:rPr>
            <w:rStyle w:val="Hipercze"/>
          </w:rPr>
          <w:t>pedagog.sp.stroza@wp.pl</w:t>
        </w:r>
      </w:hyperlink>
      <w:r>
        <w:t xml:space="preserve"> </w:t>
      </w:r>
    </w:p>
    <w:p w14:paraId="6308EFAC" w14:textId="46A4E5F6" w:rsidR="00832213" w:rsidRDefault="00832213" w:rsidP="00832213">
      <w:r>
        <w:t>Pozdrawiam</w:t>
      </w:r>
    </w:p>
    <w:p w14:paraId="3F16D879" w14:textId="59576F27" w:rsidR="00832213" w:rsidRPr="00832213" w:rsidRDefault="00832213" w:rsidP="00832213">
      <w:r>
        <w:t>M. Figiel</w:t>
      </w:r>
    </w:p>
    <w:p w14:paraId="1654AAC9" w14:textId="77777777" w:rsidR="00832213" w:rsidRDefault="00832213">
      <w:bookmarkStart w:id="0" w:name="_GoBack"/>
      <w:bookmarkEnd w:id="0"/>
    </w:p>
    <w:sectPr w:rsidR="0083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9B"/>
    <w:rsid w:val="00832213"/>
    <w:rsid w:val="008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DA91"/>
  <w15:chartTrackingRefBased/>
  <w15:docId w15:val="{16FEBD84-6FEF-4AEE-B3B6-47B477AC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2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agog.sp.stroza@wp.pl" TargetMode="External"/><Relationship Id="rId4" Type="http://schemas.openxmlformats.org/officeDocument/2006/relationships/hyperlink" Target="https://view.genial.ly/5ea7e089e3832d0d35d08c9b/vertical-infographic-list-stres-egzaminacyjny-dla-uczniow-klas-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2</cp:revision>
  <dcterms:created xsi:type="dcterms:W3CDTF">2020-04-28T12:24:00Z</dcterms:created>
  <dcterms:modified xsi:type="dcterms:W3CDTF">2020-04-28T12:27:00Z</dcterms:modified>
</cp:coreProperties>
</file>