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85B1" w14:textId="58A34E69" w:rsidR="000935D0" w:rsidRDefault="000935D0">
      <w:r>
        <w:t xml:space="preserve">T: Kto pomoże mi w planowaniu ścieżki </w:t>
      </w:r>
      <w:proofErr w:type="spellStart"/>
      <w:r>
        <w:t>edukacyjno</w:t>
      </w:r>
      <w:proofErr w:type="spellEnd"/>
      <w:r>
        <w:t xml:space="preserve"> – zawodowej.</w:t>
      </w:r>
      <w:bookmarkStart w:id="0" w:name="_GoBack"/>
      <w:bookmarkEnd w:id="0"/>
    </w:p>
    <w:p w14:paraId="70A6F1EE" w14:textId="75C9E4B9" w:rsidR="009B36DE" w:rsidRDefault="00C36D4F">
      <w:r>
        <w:t>Witajcie!</w:t>
      </w:r>
    </w:p>
    <w:p w14:paraId="2DFB9193" w14:textId="13CBB838" w:rsidR="00C36D4F" w:rsidRDefault="00C36D4F">
      <w:r>
        <w:t xml:space="preserve">Dzisiaj chciałam Wam przedstawić informacje gdzie możecie uzyskać pomoc podczas wybierania szkoły i zawodu. </w:t>
      </w:r>
    </w:p>
    <w:p w14:paraId="0966F78A" w14:textId="7BAD42AE" w:rsidR="00C36D4F" w:rsidRDefault="00C36D4F">
      <w:r>
        <w:t xml:space="preserve">Na początek cytat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7B097B" w14:textId="0AF92C95" w:rsidR="00C36D4F" w:rsidRPr="00C36D4F" w:rsidRDefault="00C36D4F" w:rsidP="00C36D4F">
      <w:pPr>
        <w:rPr>
          <w:i/>
          <w:iCs/>
        </w:rPr>
      </w:pPr>
      <w:r w:rsidRPr="00C36D4F">
        <w:rPr>
          <w:i/>
          <w:iCs/>
        </w:rPr>
        <w:t>Wybierz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pracę,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którą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kochasz,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a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nie</w:t>
      </w:r>
      <w:r w:rsidRPr="00C36D4F">
        <w:rPr>
          <w:i/>
          <w:iCs/>
        </w:rPr>
        <w:t xml:space="preserve">  </w:t>
      </w:r>
      <w:r w:rsidRPr="00C36D4F">
        <w:rPr>
          <w:i/>
          <w:iCs/>
        </w:rPr>
        <w:t>będziesz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musiał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pracować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nawet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przez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jeden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dzień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w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>swoim</w:t>
      </w:r>
      <w:r w:rsidRPr="00C36D4F">
        <w:rPr>
          <w:i/>
          <w:iCs/>
        </w:rPr>
        <w:t xml:space="preserve"> </w:t>
      </w:r>
      <w:r w:rsidRPr="00C36D4F">
        <w:rPr>
          <w:i/>
          <w:iCs/>
        </w:rPr>
        <w:t xml:space="preserve">życiu. </w:t>
      </w:r>
    </w:p>
    <w:p w14:paraId="40E40120" w14:textId="1430009C" w:rsidR="00C36D4F" w:rsidRDefault="00C36D4F" w:rsidP="00C36D4F">
      <w:pPr>
        <w:jc w:val="right"/>
      </w:pPr>
      <w:r>
        <w:t>Konfucjusz</w:t>
      </w:r>
    </w:p>
    <w:p w14:paraId="10942828" w14:textId="4DC3753B" w:rsidR="00C36D4F" w:rsidRDefault="00C36D4F" w:rsidP="00C36D4F">
      <w:pPr>
        <w:jc w:val="both"/>
      </w:pPr>
      <w:r>
        <w:t>Pod tym linkiem znajdziecie miejsca w których można szukać pomocy:</w:t>
      </w:r>
    </w:p>
    <w:p w14:paraId="64766B88" w14:textId="03650274" w:rsidR="00C36D4F" w:rsidRDefault="00C36D4F" w:rsidP="00C36D4F">
      <w:pPr>
        <w:jc w:val="both"/>
      </w:pPr>
      <w:hyperlink r:id="rId4" w:history="1">
        <w:r w:rsidRPr="00C36D4F">
          <w:rPr>
            <w:rStyle w:val="Hipercze"/>
          </w:rPr>
          <w:t>https://doradztwo.ore.edu.pl/gdzie-znajde-pomoc/</w:t>
        </w:r>
      </w:hyperlink>
    </w:p>
    <w:p w14:paraId="735CD202" w14:textId="3F9E951B" w:rsidR="00B55961" w:rsidRDefault="00B55961" w:rsidP="00C36D4F">
      <w:pPr>
        <w:jc w:val="both"/>
      </w:pPr>
      <w:r w:rsidRPr="00B55961">
        <w:t xml:space="preserve">Nie wiesz, kim chcesz zostać w przyszłości? To wcale nie musi być problem. Być może jesteś… </w:t>
      </w:r>
      <w:proofErr w:type="spellStart"/>
      <w:r w:rsidRPr="00B55961">
        <w:t>multipotencjalistą</w:t>
      </w:r>
      <w:proofErr w:type="spellEnd"/>
      <w:r w:rsidRPr="00B55961">
        <w:t xml:space="preserve"> i będziesz robić w życiu wiele różnych rzeczy.</w:t>
      </w:r>
      <w:r>
        <w:t xml:space="preserve"> Zachęcam do obejrzenia</w:t>
      </w:r>
      <w:r w:rsidRPr="00B55961">
        <w:t xml:space="preserve"> </w:t>
      </w:r>
      <w:r>
        <w:t>i</w:t>
      </w:r>
      <w:r w:rsidRPr="00B55961">
        <w:t>nspirując</w:t>
      </w:r>
      <w:r>
        <w:t xml:space="preserve">ej </w:t>
      </w:r>
      <w:r w:rsidRPr="00B55961">
        <w:t>przemow</w:t>
      </w:r>
      <w:r>
        <w:t>y</w:t>
      </w:r>
      <w:r w:rsidRPr="00B55961">
        <w:t>, w kontekście przyszłych wyborów zawodowych, elastyczności i łączenia wielu zainteresowań w coś innowacyjnego.</w:t>
      </w:r>
    </w:p>
    <w:p w14:paraId="55416D8C" w14:textId="2861C8B3" w:rsidR="00B153A7" w:rsidRDefault="00B153A7" w:rsidP="00C36D4F">
      <w:pPr>
        <w:jc w:val="both"/>
      </w:pPr>
      <w:hyperlink r:id="rId5" w:history="1">
        <w:r w:rsidRPr="00B153A7">
          <w:rPr>
            <w:color w:val="0000FF"/>
            <w:u w:val="single"/>
          </w:rPr>
          <w:t>https://www.youtube.co</w:t>
        </w:r>
        <w:r w:rsidRPr="00B153A7">
          <w:rPr>
            <w:color w:val="0000FF"/>
            <w:u w:val="single"/>
          </w:rPr>
          <w:t>m/watch?v=4sZdcB6bjI8</w:t>
        </w:r>
      </w:hyperlink>
      <w:r>
        <w:t xml:space="preserve"> </w:t>
      </w:r>
    </w:p>
    <w:p w14:paraId="278333C4" w14:textId="65D5C708" w:rsidR="002E475D" w:rsidRDefault="002E475D" w:rsidP="00C36D4F">
      <w:pPr>
        <w:jc w:val="both"/>
      </w:pPr>
      <w:r>
        <w:t>Jak znaleźć coś co naprawdę chcesz robić w życiu?</w:t>
      </w:r>
    </w:p>
    <w:p w14:paraId="24422916" w14:textId="55DC9779" w:rsidR="002E475D" w:rsidRDefault="002E475D" w:rsidP="00C36D4F">
      <w:pPr>
        <w:jc w:val="both"/>
      </w:pPr>
      <w:hyperlink r:id="rId6" w:history="1">
        <w:r w:rsidRPr="00EC35A7">
          <w:rPr>
            <w:rStyle w:val="Hipercze"/>
          </w:rPr>
          <w:t>https://www.youtube.com/watch?v=U3negajDjgI</w:t>
        </w:r>
      </w:hyperlink>
      <w:r>
        <w:t xml:space="preserve"> </w:t>
      </w:r>
    </w:p>
    <w:p w14:paraId="150DB5E6" w14:textId="25EF661C" w:rsidR="000B4E0E" w:rsidRDefault="000B4E0E" w:rsidP="00C36D4F">
      <w:pPr>
        <w:jc w:val="both"/>
      </w:pPr>
      <w:r>
        <w:t>A co z naszymi marzeniami? 5 sposobów na zniszczenie swoich marzeń:</w:t>
      </w:r>
    </w:p>
    <w:p w14:paraId="2C706249" w14:textId="5D0ED0D8" w:rsidR="000B4E0E" w:rsidRDefault="000B4E0E" w:rsidP="00C36D4F">
      <w:pPr>
        <w:jc w:val="both"/>
      </w:pPr>
      <w:hyperlink r:id="rId7" w:history="1">
        <w:r w:rsidRPr="000B4E0E">
          <w:rPr>
            <w:rStyle w:val="Hipercze"/>
          </w:rPr>
          <w:t>https://www.youtube.com/w</w:t>
        </w:r>
        <w:r w:rsidRPr="000B4E0E">
          <w:rPr>
            <w:rStyle w:val="Hipercze"/>
          </w:rPr>
          <w:t>atch?tim</w:t>
        </w:r>
        <w:r w:rsidRPr="000B4E0E">
          <w:rPr>
            <w:rStyle w:val="Hipercze"/>
          </w:rPr>
          <w:t>e_continue=61&amp;v=sR6P5Qdvlnk&amp;feature=emb_logo</w:t>
        </w:r>
      </w:hyperlink>
    </w:p>
    <w:p w14:paraId="4E88B6A6" w14:textId="3D8B470E" w:rsidR="00B55961" w:rsidRDefault="000B4E0E" w:rsidP="00C36D4F">
      <w:pPr>
        <w:jc w:val="both"/>
      </w:pPr>
      <w:r>
        <w:t xml:space="preserve">Gdybyście mieli jakiekolwiek pytania piszcie do mnie na maila, Messengera. Potrzebujesz dodatkowych informacji pisz. Mój adres: </w:t>
      </w:r>
      <w:hyperlink r:id="rId8" w:history="1">
        <w:r w:rsidRPr="00EC35A7">
          <w:rPr>
            <w:rStyle w:val="Hipercze"/>
          </w:rPr>
          <w:t>pedagog.sp.stroza@wp.pl</w:t>
        </w:r>
      </w:hyperlink>
      <w:r>
        <w:t xml:space="preserve"> </w:t>
      </w:r>
      <w:proofErr w:type="spellStart"/>
      <w:r>
        <w:t>messenger</w:t>
      </w:r>
      <w:proofErr w:type="spellEnd"/>
      <w:r>
        <w:t xml:space="preserve">: </w:t>
      </w:r>
      <w:r w:rsidR="000935D0">
        <w:t>Małgosia Figiel.</w:t>
      </w:r>
    </w:p>
    <w:p w14:paraId="2331B0AA" w14:textId="06D007DA" w:rsidR="000935D0" w:rsidRDefault="000935D0" w:rsidP="00C36D4F">
      <w:pPr>
        <w:jc w:val="both"/>
      </w:pPr>
      <w:r>
        <w:t>Pozdrawiam</w:t>
      </w:r>
    </w:p>
    <w:sectPr w:rsidR="0009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DE"/>
    <w:rsid w:val="000935D0"/>
    <w:rsid w:val="000B4E0E"/>
    <w:rsid w:val="002E475D"/>
    <w:rsid w:val="009B36DE"/>
    <w:rsid w:val="00B153A7"/>
    <w:rsid w:val="00B55961"/>
    <w:rsid w:val="00C36D4F"/>
    <w:rsid w:val="00D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799F"/>
  <w15:chartTrackingRefBased/>
  <w15:docId w15:val="{69361084-09CC-4087-8117-8E466F7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6D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D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3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agog.sp.stroz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61&amp;v=sR6P5Qdvlnk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3negajDjgI" TargetMode="External"/><Relationship Id="rId5" Type="http://schemas.openxmlformats.org/officeDocument/2006/relationships/hyperlink" Target="https://www.youtube.com/watch?v=4sZdcB6bjI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radztwo.ore.edu.pl/gdzie-znajde-pomoc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MMFigiel</dc:creator>
  <cp:keywords/>
  <dc:description/>
  <cp:lastModifiedBy>MMFigiel</cp:lastModifiedBy>
  <cp:revision>2</cp:revision>
  <dcterms:created xsi:type="dcterms:W3CDTF">2020-05-12T05:38:00Z</dcterms:created>
  <dcterms:modified xsi:type="dcterms:W3CDTF">2020-05-12T07:09:00Z</dcterms:modified>
</cp:coreProperties>
</file>