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8C" w:rsidRPr="002746D4" w:rsidRDefault="0099269B" w:rsidP="0099269B">
      <w:r w:rsidRPr="002746D4">
        <w:t>....................................</w:t>
      </w:r>
      <w:r w:rsidR="002746D4">
        <w:t>..................</w:t>
      </w:r>
      <w:r w:rsidRPr="002746D4">
        <w:t>.....</w:t>
      </w:r>
      <w:r w:rsidRPr="002746D4">
        <w:tab/>
      </w:r>
      <w:r w:rsidRPr="002746D4">
        <w:tab/>
      </w:r>
      <w:r w:rsidR="002746D4">
        <w:tab/>
      </w:r>
      <w:r w:rsidR="002746D4">
        <w:tab/>
      </w:r>
      <w:r w:rsidR="002746D4">
        <w:tab/>
      </w:r>
      <w:r w:rsidRPr="002746D4">
        <w:t>Stróża</w:t>
      </w:r>
      <w:r w:rsidR="002746D4" w:rsidRPr="002746D4">
        <w:t>-Kolonia</w:t>
      </w:r>
      <w:r w:rsidRPr="002746D4">
        <w:t>, dnia .......……….</w:t>
      </w:r>
    </w:p>
    <w:p w:rsidR="005048A6" w:rsidRPr="002746D4" w:rsidRDefault="005048A6" w:rsidP="0099269B">
      <w:pPr>
        <w:rPr>
          <w:i/>
        </w:rPr>
      </w:pPr>
      <w:r w:rsidRPr="002746D4">
        <w:rPr>
          <w:i/>
        </w:rPr>
        <w:t>imię i nazwisko</w:t>
      </w:r>
      <w:r w:rsidR="0041761C" w:rsidRPr="002746D4">
        <w:rPr>
          <w:i/>
        </w:rPr>
        <w:t xml:space="preserve"> rodzica/op.prawnego</w:t>
      </w:r>
    </w:p>
    <w:p w:rsidR="0099269B" w:rsidRPr="002746D4" w:rsidRDefault="0099269B" w:rsidP="0099269B">
      <w:r w:rsidRPr="002746D4">
        <w:t>……………………</w:t>
      </w:r>
      <w:r w:rsidR="002746D4">
        <w:t>…………..</w:t>
      </w:r>
      <w:r w:rsidR="005048A6" w:rsidRPr="002746D4">
        <w:t>.</w:t>
      </w:r>
      <w:r w:rsidRPr="002746D4">
        <w:t>……</w:t>
      </w:r>
    </w:p>
    <w:p w:rsidR="005048A6" w:rsidRPr="002746D4" w:rsidRDefault="005048A6" w:rsidP="0099269B">
      <w:r w:rsidRPr="002746D4">
        <w:t>……………………</w:t>
      </w:r>
      <w:r w:rsidR="002746D4">
        <w:t>…………..</w:t>
      </w:r>
      <w:r w:rsidRPr="002746D4">
        <w:t>.……</w:t>
      </w:r>
    </w:p>
    <w:p w:rsidR="005048A6" w:rsidRPr="002746D4" w:rsidRDefault="005048A6" w:rsidP="0099269B">
      <w:pPr>
        <w:rPr>
          <w:i/>
        </w:rPr>
      </w:pPr>
      <w:r w:rsidRPr="002746D4">
        <w:rPr>
          <w:i/>
        </w:rPr>
        <w:t>adres</w:t>
      </w:r>
    </w:p>
    <w:p w:rsidR="008926CB" w:rsidRDefault="0099269B" w:rsidP="0099269B">
      <w:r w:rsidRPr="002746D4">
        <w:t>KLASA ……</w:t>
      </w:r>
      <w:r w:rsidR="002746D4">
        <w:t>………….</w:t>
      </w:r>
      <w:r w:rsidR="00EC5563">
        <w:t>… SP</w:t>
      </w:r>
    </w:p>
    <w:p w:rsidR="0099269B" w:rsidRPr="002746D4" w:rsidRDefault="008926CB" w:rsidP="0099269B">
      <w:pPr>
        <w:rPr>
          <w:b/>
        </w:rPr>
      </w:pPr>
      <w:r>
        <w:rPr>
          <w:b/>
        </w:rPr>
        <w:t xml:space="preserve">                                                       DYREKTOR SZKOŁY PODSTAWOWEJ</w:t>
      </w:r>
      <w:r w:rsidR="0099269B" w:rsidRPr="002746D4">
        <w:rPr>
          <w:b/>
        </w:rPr>
        <w:t xml:space="preserve"> W STRÓŻY</w:t>
      </w:r>
    </w:p>
    <w:p w:rsidR="0099269B" w:rsidRPr="002746D4" w:rsidRDefault="0099269B" w:rsidP="0099269B"/>
    <w:p w:rsidR="002746D4" w:rsidRPr="002746D4" w:rsidRDefault="0099269B" w:rsidP="002746D4">
      <w:pPr>
        <w:jc w:val="both"/>
      </w:pPr>
      <w:r w:rsidRPr="002746D4">
        <w:tab/>
      </w:r>
      <w:r w:rsidR="005048A6" w:rsidRPr="002746D4">
        <w:t>Proszę o przyjęcie mojego</w:t>
      </w:r>
      <w:r w:rsidRPr="002746D4">
        <w:t xml:space="preserve"> </w:t>
      </w:r>
      <w:r w:rsidR="005048A6" w:rsidRPr="002746D4">
        <w:t xml:space="preserve">dziecka </w:t>
      </w:r>
      <w:r w:rsidRPr="002746D4">
        <w:t>……………………</w:t>
      </w:r>
      <w:r w:rsidR="005048A6" w:rsidRPr="002746D4">
        <w:t>…………….</w:t>
      </w:r>
      <w:r w:rsidR="0033504C">
        <w:t>…………..</w:t>
      </w:r>
      <w:r w:rsidR="002746D4">
        <w:t xml:space="preserve"> </w:t>
      </w:r>
      <w:r w:rsidR="005048A6" w:rsidRPr="002746D4">
        <w:t>na obiady do stołó</w:t>
      </w:r>
      <w:r w:rsidR="007B0E0E">
        <w:t>w</w:t>
      </w:r>
      <w:r w:rsidR="00C960DE">
        <w:t xml:space="preserve">ki </w:t>
      </w:r>
      <w:r w:rsidR="0033504C">
        <w:t>szkolnej w roku szkolnym 2020/21</w:t>
      </w:r>
      <w:r w:rsidR="005048A6" w:rsidRPr="002746D4">
        <w:t>.</w:t>
      </w:r>
      <w:r w:rsidR="0033504C">
        <w:t xml:space="preserve"> </w:t>
      </w:r>
      <w:r w:rsidR="002746D4" w:rsidRPr="002746D4">
        <w:t>Cena o</w:t>
      </w:r>
      <w:r w:rsidR="007B0E0E">
        <w:t>b</w:t>
      </w:r>
      <w:r w:rsidR="0033504C">
        <w:t>iadu dla ucznia w roku szk. 2020/21</w:t>
      </w:r>
      <w:r w:rsidR="005615D6">
        <w:t xml:space="preserve"> na chwilę obecną </w:t>
      </w:r>
      <w:r w:rsidR="002746D4" w:rsidRPr="002746D4">
        <w:t>wynosi</w:t>
      </w:r>
      <w:r w:rsidR="005615D6">
        <w:t xml:space="preserve"> </w:t>
      </w:r>
      <w:r w:rsidR="004E0328">
        <w:rPr>
          <w:b/>
        </w:rPr>
        <w:t>3,5</w:t>
      </w:r>
      <w:r w:rsidR="005615D6" w:rsidRPr="005615D6">
        <w:rPr>
          <w:b/>
        </w:rPr>
        <w:t xml:space="preserve">0 </w:t>
      </w:r>
      <w:r w:rsidR="002746D4" w:rsidRPr="005615D6">
        <w:rPr>
          <w:b/>
        </w:rPr>
        <w:t>zł.</w:t>
      </w:r>
      <w:r w:rsidR="005615D6">
        <w:rPr>
          <w:b/>
        </w:rPr>
        <w:t xml:space="preserve">  </w:t>
      </w:r>
      <w:r w:rsidR="005615D6" w:rsidRPr="005615D6">
        <w:t>Szkoł</w:t>
      </w:r>
      <w:r w:rsidR="005615D6">
        <w:t>a</w:t>
      </w:r>
      <w:r w:rsidR="005615D6" w:rsidRPr="005615D6">
        <w:t xml:space="preserve"> zastrzega sobie możliwość zmiany ceny obiadu w porozumieniu z Radą Gminy Kraśnik.</w:t>
      </w:r>
      <w:r w:rsidR="005615D6">
        <w:rPr>
          <w:b/>
        </w:rPr>
        <w:t xml:space="preserve"> </w:t>
      </w:r>
    </w:p>
    <w:p w:rsidR="0099269B" w:rsidRDefault="005048A6" w:rsidP="002746D4">
      <w:pPr>
        <w:jc w:val="both"/>
      </w:pPr>
      <w:r w:rsidRPr="002746D4">
        <w:tab/>
        <w:t>Zobowiązuję się do terminowego u</w:t>
      </w:r>
      <w:r w:rsidR="00E74E8E">
        <w:t>iszczania opłat za obiady (do 10</w:t>
      </w:r>
      <w:r w:rsidRPr="002746D4">
        <w:t xml:space="preserve"> dnia każdego</w:t>
      </w:r>
      <w:r w:rsidR="0099269B" w:rsidRPr="002746D4">
        <w:t xml:space="preserve"> </w:t>
      </w:r>
      <w:r w:rsidRPr="002746D4">
        <w:t>miesiąca</w:t>
      </w:r>
      <w:r w:rsidR="002746D4" w:rsidRPr="002746D4">
        <w:t xml:space="preserve"> z góry tzn. za wrzesień do 1</w:t>
      </w:r>
      <w:r w:rsidR="00E74E8E">
        <w:t>0</w:t>
      </w:r>
      <w:r w:rsidR="002746D4" w:rsidRPr="002746D4">
        <w:t xml:space="preserve"> września</w:t>
      </w:r>
      <w:r w:rsidR="0099269B" w:rsidRPr="002746D4">
        <w:t>).</w:t>
      </w:r>
      <w:r w:rsidR="0033504C">
        <w:t>Wpłaty należy dokonać na nr konta  61 8717 0009 2001 0000 9592 0003</w:t>
      </w:r>
    </w:p>
    <w:p w:rsidR="002746D4" w:rsidRPr="0033504C" w:rsidRDefault="0033504C" w:rsidP="002746D4">
      <w:pPr>
        <w:jc w:val="both"/>
      </w:pPr>
      <w:r>
        <w:t>W tytule wpłaty proszę podać:  Obiady wrzesień 2020, imię i nazwisko dziecka, klasa.</w:t>
      </w:r>
    </w:p>
    <w:p w:rsidR="002746D4" w:rsidRDefault="002746D4" w:rsidP="002746D4">
      <w:pPr>
        <w:ind w:firstLine="708"/>
        <w:jc w:val="both"/>
      </w:pPr>
      <w:r w:rsidRPr="002746D4">
        <w:t>Przyjmuję do wiadomości i stosowania, że dziecko korzysta z obiadów na podstawie abonamentu wydanego przez stołówkę.</w:t>
      </w:r>
      <w:r>
        <w:t xml:space="preserve"> </w:t>
      </w:r>
      <w:r w:rsidRPr="002746D4">
        <w:t xml:space="preserve">Osoby, które </w:t>
      </w:r>
      <w:r w:rsidRPr="002746D4">
        <w:rPr>
          <w:u w:val="single"/>
        </w:rPr>
        <w:t>zgubią abonament</w:t>
      </w:r>
      <w:r w:rsidRPr="002746D4">
        <w:t>, nie otrzymają duplikatu. W takim przypadku, czyli bez abonamentu uczeń otrzyma obiad dopiero</w:t>
      </w:r>
      <w:r w:rsidRPr="002746D4">
        <w:rPr>
          <w:u w:val="single"/>
        </w:rPr>
        <w:t xml:space="preserve"> pod koniec przerwy obiadowej</w:t>
      </w:r>
      <w:r w:rsidRPr="002746D4">
        <w:t>, po uprzednim wpisaniu go na listę osób bez abonamentu.</w:t>
      </w:r>
      <w:r>
        <w:t xml:space="preserve"> </w:t>
      </w:r>
      <w:r w:rsidRPr="002746D4">
        <w:t xml:space="preserve">W przypadku zniszczenia abonamentu (np. upranie, przerwanie na dwie części) uczeń otrzyma nowy abonament, </w:t>
      </w:r>
      <w:r w:rsidRPr="002746D4">
        <w:rPr>
          <w:u w:val="single"/>
        </w:rPr>
        <w:t>ale tylko w przypadku zwrotu zniszczonego</w:t>
      </w:r>
      <w:r w:rsidRPr="002746D4">
        <w:t>.</w:t>
      </w:r>
    </w:p>
    <w:p w:rsidR="002746D4" w:rsidRPr="002746D4" w:rsidRDefault="002746D4" w:rsidP="002746D4">
      <w:pPr>
        <w:jc w:val="both"/>
        <w:rPr>
          <w:sz w:val="16"/>
          <w:szCs w:val="16"/>
        </w:rPr>
      </w:pPr>
    </w:p>
    <w:p w:rsidR="002746D4" w:rsidRPr="002746D4" w:rsidRDefault="002746D4" w:rsidP="002746D4">
      <w:pPr>
        <w:ind w:firstLine="708"/>
        <w:jc w:val="both"/>
        <w:rPr>
          <w:b/>
        </w:rPr>
      </w:pPr>
      <w:r w:rsidRPr="002746D4">
        <w:t xml:space="preserve">Pojedyncze dni nie będą odliczane (z wyjątkiem szkolnych wycieczek zgłoszonych przez organizatora wyjazdu). Dwa dni i więcej należy zgłaszać najpóźniej </w:t>
      </w:r>
      <w:r w:rsidRPr="00C33EDB">
        <w:rPr>
          <w:u w:val="single"/>
        </w:rPr>
        <w:t>do godziny 8.30 w</w:t>
      </w:r>
      <w:r w:rsidRPr="002746D4">
        <w:rPr>
          <w:u w:val="single"/>
        </w:rPr>
        <w:t xml:space="preserve"> pierwszym dniu nieobecności dziecka</w:t>
      </w:r>
      <w:r w:rsidRPr="002746D4">
        <w:t xml:space="preserve"> </w:t>
      </w:r>
      <w:r w:rsidR="00C334EF">
        <w:rPr>
          <w:b/>
          <w:u w:val="single"/>
        </w:rPr>
        <w:t>w sekretariacie</w:t>
      </w:r>
      <w:r w:rsidRPr="002746D4">
        <w:rPr>
          <w:b/>
          <w:u w:val="single"/>
        </w:rPr>
        <w:t xml:space="preserve"> szkoły!!</w:t>
      </w:r>
    </w:p>
    <w:p w:rsidR="002746D4" w:rsidRPr="002746D4" w:rsidRDefault="002746D4" w:rsidP="002746D4">
      <w:pPr>
        <w:jc w:val="both"/>
      </w:pPr>
    </w:p>
    <w:p w:rsidR="00214641" w:rsidRDefault="00973043" w:rsidP="0099269B">
      <w:pPr>
        <w:jc w:val="both"/>
      </w:pPr>
      <w:r>
        <w:t>tel. szkoła podstawowa</w:t>
      </w:r>
      <w:r>
        <w:tab/>
        <w:t>0 81 458-73-27</w:t>
      </w:r>
    </w:p>
    <w:p w:rsidR="0099269B" w:rsidRPr="002746D4" w:rsidRDefault="00214641" w:rsidP="0099269B">
      <w:pPr>
        <w:jc w:val="both"/>
      </w:pPr>
      <w:r>
        <w:t xml:space="preserve">                                                081 821 13 25</w:t>
      </w:r>
      <w:r w:rsidR="005526E9">
        <w:tab/>
      </w:r>
      <w:r w:rsidR="005526E9">
        <w:tab/>
      </w:r>
      <w:r w:rsidR="005526E9">
        <w:tab/>
        <w:t xml:space="preserve"> </w:t>
      </w:r>
    </w:p>
    <w:p w:rsidR="005526E9" w:rsidRDefault="005526E9" w:rsidP="0099269B">
      <w:pPr>
        <w:jc w:val="both"/>
      </w:pPr>
      <w:r>
        <w:tab/>
      </w:r>
      <w:r>
        <w:tab/>
      </w:r>
      <w:r>
        <w:tab/>
      </w:r>
    </w:p>
    <w:p w:rsidR="005048A6" w:rsidRPr="002746D4" w:rsidRDefault="005526E9" w:rsidP="0099269B">
      <w:pPr>
        <w:jc w:val="both"/>
      </w:pPr>
      <w:r w:rsidRPr="005526E9">
        <w:rPr>
          <w:b/>
          <w:u w:val="single"/>
        </w:rPr>
        <w:t>nr telefonu w celu interwencji o zapłatę</w:t>
      </w:r>
      <w:r w:rsidR="005048A6" w:rsidRPr="002746D4">
        <w:tab/>
      </w:r>
      <w:r w:rsidRPr="005526E9">
        <w:rPr>
          <w:u w:val="single"/>
        </w:rPr>
        <w:t xml:space="preserve">…………………….. </w:t>
      </w:r>
      <w:r>
        <w:t xml:space="preserve">  </w:t>
      </w:r>
      <w:r>
        <w:tab/>
      </w:r>
      <w:r w:rsidR="005048A6" w:rsidRPr="002746D4">
        <w:t>………</w:t>
      </w:r>
      <w:r>
        <w:t>….</w:t>
      </w:r>
      <w:r w:rsidR="005048A6" w:rsidRPr="002746D4">
        <w:t>……………………………</w:t>
      </w:r>
    </w:p>
    <w:p w:rsidR="005615D6" w:rsidRDefault="005048A6" w:rsidP="00996018">
      <w:pPr>
        <w:jc w:val="both"/>
        <w:rPr>
          <w:i/>
        </w:rPr>
      </w:pP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rPr>
          <w:i/>
        </w:rPr>
        <w:t xml:space="preserve">      </w:t>
      </w:r>
      <w:r w:rsidR="005526E9">
        <w:rPr>
          <w:i/>
        </w:rPr>
        <w:tab/>
      </w:r>
      <w:r w:rsidR="005526E9">
        <w:rPr>
          <w:i/>
        </w:rPr>
        <w:tab/>
      </w:r>
      <w:r w:rsidRPr="002746D4">
        <w:rPr>
          <w:i/>
        </w:rPr>
        <w:t xml:space="preserve"> podpis rodzica</w:t>
      </w:r>
      <w:r w:rsidR="005526E9">
        <w:rPr>
          <w:i/>
        </w:rPr>
        <w:t>/op. prawneg</w:t>
      </w:r>
      <w:r w:rsidR="00996018">
        <w:rPr>
          <w:i/>
        </w:rPr>
        <w:t>o</w:t>
      </w:r>
    </w:p>
    <w:p w:rsidR="0022792F" w:rsidRPr="00214641" w:rsidRDefault="00C33EDB" w:rsidP="00996018">
      <w:pPr>
        <w:jc w:val="both"/>
      </w:pPr>
      <w:r w:rsidRPr="002746D4">
        <w:tab/>
      </w:r>
      <w:r>
        <w:tab/>
      </w:r>
      <w:r>
        <w:tab/>
      </w:r>
      <w:r>
        <w:tab/>
      </w:r>
    </w:p>
    <w:p w:rsidR="005615D6" w:rsidRPr="002746D4" w:rsidRDefault="005615D6" w:rsidP="005615D6">
      <w:r w:rsidRPr="002746D4">
        <w:t>....................................</w:t>
      </w:r>
      <w:r>
        <w:t>..................</w:t>
      </w:r>
      <w:r w:rsidRPr="002746D4">
        <w:t>.....</w:t>
      </w:r>
      <w:r w:rsidRPr="002746D4">
        <w:tab/>
      </w:r>
      <w:r w:rsidRPr="002746D4">
        <w:tab/>
      </w:r>
      <w:r>
        <w:tab/>
      </w:r>
      <w:r>
        <w:tab/>
      </w:r>
      <w:r>
        <w:tab/>
      </w:r>
      <w:r w:rsidRPr="002746D4">
        <w:t>Stróża-Kolonia, dnia .......……….</w:t>
      </w:r>
    </w:p>
    <w:p w:rsidR="005615D6" w:rsidRPr="002746D4" w:rsidRDefault="005615D6" w:rsidP="005615D6">
      <w:pPr>
        <w:rPr>
          <w:i/>
        </w:rPr>
      </w:pPr>
      <w:r w:rsidRPr="002746D4">
        <w:rPr>
          <w:i/>
        </w:rPr>
        <w:t>imię i nazwisko rodzica/op.prawnego</w:t>
      </w:r>
    </w:p>
    <w:p w:rsidR="005615D6" w:rsidRPr="002746D4" w:rsidRDefault="005615D6" w:rsidP="005615D6">
      <w:r w:rsidRPr="002746D4">
        <w:t>……………………</w:t>
      </w:r>
      <w:r>
        <w:t>…………..</w:t>
      </w:r>
      <w:r w:rsidRPr="002746D4">
        <w:t>.……</w:t>
      </w:r>
    </w:p>
    <w:p w:rsidR="005615D6" w:rsidRPr="002746D4" w:rsidRDefault="005615D6" w:rsidP="005615D6">
      <w:r w:rsidRPr="002746D4">
        <w:t>……………………</w:t>
      </w:r>
      <w:r>
        <w:t>…………..</w:t>
      </w:r>
      <w:r w:rsidRPr="002746D4">
        <w:t>.……</w:t>
      </w:r>
    </w:p>
    <w:p w:rsidR="005615D6" w:rsidRPr="002746D4" w:rsidRDefault="005615D6" w:rsidP="005615D6">
      <w:pPr>
        <w:rPr>
          <w:i/>
        </w:rPr>
      </w:pPr>
      <w:r w:rsidRPr="002746D4">
        <w:rPr>
          <w:i/>
        </w:rPr>
        <w:t>adres</w:t>
      </w:r>
    </w:p>
    <w:p w:rsidR="005615D6" w:rsidRPr="002746D4" w:rsidRDefault="005615D6" w:rsidP="005615D6">
      <w:r w:rsidRPr="002746D4">
        <w:t>KLASA ……</w:t>
      </w:r>
      <w:r>
        <w:t>………….</w:t>
      </w:r>
      <w:r w:rsidR="00EC5563">
        <w:t>… SP</w:t>
      </w:r>
    </w:p>
    <w:p w:rsidR="005615D6" w:rsidRPr="002746D4" w:rsidRDefault="008926CB" w:rsidP="005615D6">
      <w:pPr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DYREKTOR SZKOŁY PODSTAWOWEJ</w:t>
      </w:r>
      <w:r w:rsidR="005615D6" w:rsidRPr="002746D4">
        <w:rPr>
          <w:b/>
        </w:rPr>
        <w:t xml:space="preserve"> W STRÓŻY</w:t>
      </w:r>
    </w:p>
    <w:p w:rsidR="005615D6" w:rsidRPr="002746D4" w:rsidRDefault="005615D6" w:rsidP="005615D6"/>
    <w:p w:rsidR="005615D6" w:rsidRPr="002746D4" w:rsidRDefault="005615D6" w:rsidP="005615D6">
      <w:pPr>
        <w:jc w:val="both"/>
      </w:pPr>
      <w:r w:rsidRPr="002746D4">
        <w:tab/>
        <w:t>Proszę o przyjęcie mojego dziecka ………………………………….…………….</w:t>
      </w:r>
      <w:r>
        <w:t xml:space="preserve"> </w:t>
      </w:r>
      <w:r w:rsidRPr="002746D4">
        <w:t>na obiady do stołó</w:t>
      </w:r>
      <w:r w:rsidR="007B0E0E">
        <w:t>w</w:t>
      </w:r>
      <w:r w:rsidR="005137A2">
        <w:t>k</w:t>
      </w:r>
      <w:r w:rsidR="0033504C">
        <w:t>i szkolnej w roku szkolnym 20</w:t>
      </w:r>
      <w:r w:rsidR="005137A2">
        <w:t>20</w:t>
      </w:r>
      <w:r w:rsidR="0033504C">
        <w:t>/21</w:t>
      </w:r>
      <w:r w:rsidRPr="002746D4">
        <w:t>. Cena o</w:t>
      </w:r>
      <w:r w:rsidR="007B0E0E">
        <w:t>b</w:t>
      </w:r>
      <w:r w:rsidR="005137A2">
        <w:t>i</w:t>
      </w:r>
      <w:r w:rsidR="0033504C">
        <w:t>adu dla ucznia w roku szk. 20</w:t>
      </w:r>
      <w:r w:rsidR="005137A2">
        <w:t>20</w:t>
      </w:r>
      <w:r w:rsidR="0033504C">
        <w:t>/21</w:t>
      </w:r>
      <w:r>
        <w:t xml:space="preserve"> na chwilę obecną </w:t>
      </w:r>
      <w:r w:rsidRPr="002746D4">
        <w:t>wynosi</w:t>
      </w:r>
      <w:r>
        <w:t xml:space="preserve"> </w:t>
      </w:r>
      <w:r w:rsidR="004E0328">
        <w:rPr>
          <w:b/>
        </w:rPr>
        <w:t>3,5</w:t>
      </w:r>
      <w:r w:rsidRPr="005615D6">
        <w:rPr>
          <w:b/>
        </w:rPr>
        <w:t>0 zł.</w:t>
      </w:r>
      <w:r>
        <w:rPr>
          <w:b/>
        </w:rPr>
        <w:t xml:space="preserve">  </w:t>
      </w:r>
      <w:r w:rsidRPr="005615D6">
        <w:t>Szkoł</w:t>
      </w:r>
      <w:r>
        <w:t>a</w:t>
      </w:r>
      <w:r w:rsidRPr="005615D6">
        <w:t xml:space="preserve"> zastrzega sobie możliwość zmiany ceny obiadu w porozumieniu z Radą Gminy Kraśnik.</w:t>
      </w:r>
      <w:r>
        <w:rPr>
          <w:b/>
        </w:rPr>
        <w:t xml:space="preserve"> </w:t>
      </w:r>
    </w:p>
    <w:p w:rsidR="0033504C" w:rsidRDefault="005615D6" w:rsidP="0033504C">
      <w:pPr>
        <w:jc w:val="both"/>
      </w:pPr>
      <w:r w:rsidRPr="002746D4">
        <w:tab/>
        <w:t>Zobowiązuję się do terminowego u</w:t>
      </w:r>
      <w:r>
        <w:t>iszczania opłat za obiady (do 10</w:t>
      </w:r>
      <w:r w:rsidRPr="002746D4">
        <w:t xml:space="preserve"> dnia każdego miesiąca z góry tzn. za wrzesień do 1</w:t>
      </w:r>
      <w:r>
        <w:t>0</w:t>
      </w:r>
      <w:r w:rsidRPr="002746D4">
        <w:t xml:space="preserve"> września).</w:t>
      </w:r>
      <w:r w:rsidR="0033504C" w:rsidRPr="0033504C">
        <w:t xml:space="preserve"> </w:t>
      </w:r>
      <w:r w:rsidR="0033504C">
        <w:t>Wpłaty należy dokonać na nr konta  61 8717 0009 2001 0000 9592 0003</w:t>
      </w:r>
    </w:p>
    <w:p w:rsidR="005615D6" w:rsidRPr="0033504C" w:rsidRDefault="0033504C" w:rsidP="005615D6">
      <w:pPr>
        <w:jc w:val="both"/>
      </w:pPr>
      <w:r>
        <w:t>W tytule wpłaty proszę podać:  Obiady wrzesień 2020, imię i nazwisko dziecka, klasa.</w:t>
      </w:r>
    </w:p>
    <w:p w:rsidR="005615D6" w:rsidRDefault="005615D6" w:rsidP="005615D6">
      <w:pPr>
        <w:ind w:firstLine="708"/>
        <w:jc w:val="both"/>
      </w:pPr>
      <w:r w:rsidRPr="002746D4">
        <w:t>Przyjmuję do wiadomości i stosowania, że dziecko korzysta z obiadów na podstawie abonamentu wydanego przez stołówkę.</w:t>
      </w:r>
      <w:r>
        <w:t xml:space="preserve"> </w:t>
      </w:r>
      <w:r w:rsidRPr="002746D4">
        <w:t xml:space="preserve">Osoby, które </w:t>
      </w:r>
      <w:r w:rsidRPr="002746D4">
        <w:rPr>
          <w:u w:val="single"/>
        </w:rPr>
        <w:t>zgubią abonament</w:t>
      </w:r>
      <w:r w:rsidRPr="002746D4">
        <w:t>, nie otrzymają duplikatu. W takim przypadku, czyli bez abonamentu uczeń otrzyma obiad dopiero</w:t>
      </w:r>
      <w:r w:rsidRPr="002746D4">
        <w:rPr>
          <w:u w:val="single"/>
        </w:rPr>
        <w:t xml:space="preserve"> pod koniec przerwy obiadowej</w:t>
      </w:r>
      <w:r w:rsidRPr="002746D4">
        <w:t>, po uprzednim wpisaniu go na listę osób bez abonamentu.</w:t>
      </w:r>
      <w:r>
        <w:t xml:space="preserve"> </w:t>
      </w:r>
      <w:r w:rsidRPr="002746D4">
        <w:t xml:space="preserve">W przypadku zniszczenia abonamentu (np. upranie, przerwanie na dwie części) uczeń otrzyma nowy abonament, </w:t>
      </w:r>
      <w:r w:rsidRPr="002746D4">
        <w:rPr>
          <w:u w:val="single"/>
        </w:rPr>
        <w:t>ale tylko w przypadku zwrotu zniszczonego</w:t>
      </w:r>
      <w:r w:rsidRPr="002746D4">
        <w:t>.</w:t>
      </w:r>
    </w:p>
    <w:p w:rsidR="005615D6" w:rsidRPr="002746D4" w:rsidRDefault="005615D6" w:rsidP="005615D6">
      <w:pPr>
        <w:jc w:val="both"/>
        <w:rPr>
          <w:sz w:val="16"/>
          <w:szCs w:val="16"/>
        </w:rPr>
      </w:pPr>
    </w:p>
    <w:p w:rsidR="005615D6" w:rsidRPr="002746D4" w:rsidRDefault="005615D6" w:rsidP="005615D6">
      <w:pPr>
        <w:ind w:firstLine="708"/>
        <w:jc w:val="both"/>
        <w:rPr>
          <w:b/>
        </w:rPr>
      </w:pPr>
      <w:r w:rsidRPr="002746D4">
        <w:t xml:space="preserve">Pojedyncze dni nie będą odliczane (z wyjątkiem szkolnych wycieczek zgłoszonych przez organizatora wyjazdu). Dwa dni i więcej należy zgłaszać najpóźniej </w:t>
      </w:r>
      <w:r w:rsidRPr="00C33EDB">
        <w:rPr>
          <w:u w:val="single"/>
        </w:rPr>
        <w:t>do godziny 8.30 w</w:t>
      </w:r>
      <w:r w:rsidRPr="002746D4">
        <w:rPr>
          <w:u w:val="single"/>
        </w:rPr>
        <w:t xml:space="preserve"> pierwszym dniu nieobecności dziecka</w:t>
      </w:r>
      <w:r w:rsidRPr="002746D4">
        <w:t xml:space="preserve"> </w:t>
      </w:r>
      <w:r w:rsidR="00C334EF">
        <w:rPr>
          <w:b/>
          <w:u w:val="single"/>
        </w:rPr>
        <w:t>w sekretariacie</w:t>
      </w:r>
      <w:r w:rsidRPr="002746D4">
        <w:rPr>
          <w:b/>
          <w:u w:val="single"/>
        </w:rPr>
        <w:t xml:space="preserve"> szkoły!!</w:t>
      </w:r>
    </w:p>
    <w:p w:rsidR="005615D6" w:rsidRPr="002746D4" w:rsidRDefault="005615D6" w:rsidP="005615D6">
      <w:pPr>
        <w:jc w:val="both"/>
      </w:pPr>
    </w:p>
    <w:p w:rsidR="00214641" w:rsidRDefault="00973043" w:rsidP="005615D6">
      <w:pPr>
        <w:jc w:val="both"/>
      </w:pPr>
      <w:r>
        <w:t>tel. szkoła podstawowa</w:t>
      </w:r>
      <w:r>
        <w:tab/>
        <w:t>0 81 458-73-27</w:t>
      </w:r>
    </w:p>
    <w:p w:rsidR="005615D6" w:rsidRDefault="005615D6" w:rsidP="005615D6">
      <w:pPr>
        <w:jc w:val="both"/>
      </w:pPr>
      <w:r>
        <w:tab/>
      </w:r>
      <w:r>
        <w:tab/>
      </w:r>
      <w:r>
        <w:tab/>
        <w:t xml:space="preserve"> </w:t>
      </w:r>
      <w:r>
        <w:tab/>
      </w:r>
      <w:r w:rsidR="007A1AC0">
        <w:t xml:space="preserve"> </w:t>
      </w:r>
      <w:r w:rsidR="00214641">
        <w:t>081 821 13 25</w:t>
      </w:r>
      <w:r>
        <w:tab/>
      </w:r>
      <w:r>
        <w:tab/>
      </w:r>
    </w:p>
    <w:p w:rsidR="005615D6" w:rsidRDefault="005615D6" w:rsidP="005615D6">
      <w:pPr>
        <w:jc w:val="both"/>
      </w:pPr>
    </w:p>
    <w:p w:rsidR="005615D6" w:rsidRPr="002746D4" w:rsidRDefault="005615D6" w:rsidP="005615D6">
      <w:pPr>
        <w:jc w:val="both"/>
      </w:pPr>
      <w:r w:rsidRPr="005526E9">
        <w:rPr>
          <w:b/>
          <w:u w:val="single"/>
        </w:rPr>
        <w:t>nr telefonu w celu interwencji o zapłatę</w:t>
      </w:r>
      <w:r w:rsidRPr="002746D4">
        <w:tab/>
      </w:r>
      <w:r w:rsidRPr="005526E9">
        <w:rPr>
          <w:u w:val="single"/>
        </w:rPr>
        <w:t xml:space="preserve">…………………….. </w:t>
      </w:r>
      <w:r>
        <w:t xml:space="preserve">  </w:t>
      </w:r>
      <w:r>
        <w:tab/>
      </w:r>
      <w:r w:rsidRPr="002746D4">
        <w:t>………</w:t>
      </w:r>
      <w:r>
        <w:t>….</w:t>
      </w:r>
      <w:r w:rsidRPr="002746D4">
        <w:t>……………………………</w:t>
      </w:r>
    </w:p>
    <w:p w:rsidR="00690C4E" w:rsidRPr="002746D4" w:rsidRDefault="005615D6" w:rsidP="0099269B">
      <w:pPr>
        <w:jc w:val="both"/>
        <w:rPr>
          <w:i/>
        </w:rPr>
      </w:pP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tab/>
      </w:r>
      <w:r w:rsidRPr="002746D4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Pr="002746D4">
        <w:rPr>
          <w:i/>
        </w:rPr>
        <w:t xml:space="preserve"> podpis rodzica</w:t>
      </w:r>
      <w:r>
        <w:rPr>
          <w:i/>
        </w:rPr>
        <w:t>/op. prawnego</w:t>
      </w:r>
    </w:p>
    <w:sectPr w:rsidR="00690C4E" w:rsidRPr="002746D4" w:rsidSect="002746D4">
      <w:pgSz w:w="11905" w:h="16837"/>
      <w:pgMar w:top="360" w:right="385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06033F"/>
    <w:rsid w:val="0006033F"/>
    <w:rsid w:val="000E76AA"/>
    <w:rsid w:val="000F236B"/>
    <w:rsid w:val="00105D1E"/>
    <w:rsid w:val="001714D1"/>
    <w:rsid w:val="00184397"/>
    <w:rsid w:val="00214641"/>
    <w:rsid w:val="0022792F"/>
    <w:rsid w:val="002746D4"/>
    <w:rsid w:val="0028280E"/>
    <w:rsid w:val="0030210B"/>
    <w:rsid w:val="0033504C"/>
    <w:rsid w:val="003A1FC3"/>
    <w:rsid w:val="0041761C"/>
    <w:rsid w:val="0048198C"/>
    <w:rsid w:val="004D18CC"/>
    <w:rsid w:val="004E0328"/>
    <w:rsid w:val="005048A6"/>
    <w:rsid w:val="005137A2"/>
    <w:rsid w:val="005526E9"/>
    <w:rsid w:val="005615D6"/>
    <w:rsid w:val="005855BD"/>
    <w:rsid w:val="005D2EB2"/>
    <w:rsid w:val="00690C4E"/>
    <w:rsid w:val="00710960"/>
    <w:rsid w:val="007A1AC0"/>
    <w:rsid w:val="007B0E0E"/>
    <w:rsid w:val="00881C3E"/>
    <w:rsid w:val="00887B80"/>
    <w:rsid w:val="008926CB"/>
    <w:rsid w:val="00913BA5"/>
    <w:rsid w:val="00973043"/>
    <w:rsid w:val="0099269B"/>
    <w:rsid w:val="00996018"/>
    <w:rsid w:val="00A047D6"/>
    <w:rsid w:val="00B77629"/>
    <w:rsid w:val="00BB58AA"/>
    <w:rsid w:val="00C334EF"/>
    <w:rsid w:val="00C33EDB"/>
    <w:rsid w:val="00C960DE"/>
    <w:rsid w:val="00D66A23"/>
    <w:rsid w:val="00E74E8E"/>
    <w:rsid w:val="00EC3FBF"/>
    <w:rsid w:val="00EC5563"/>
    <w:rsid w:val="00F6041A"/>
    <w:rsid w:val="00F67E36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8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w Stróży</dc:creator>
  <cp:lastModifiedBy>Łukasz</cp:lastModifiedBy>
  <cp:revision>2</cp:revision>
  <cp:lastPrinted>2020-08-26T08:39:00Z</cp:lastPrinted>
  <dcterms:created xsi:type="dcterms:W3CDTF">2020-08-28T19:42:00Z</dcterms:created>
  <dcterms:modified xsi:type="dcterms:W3CDTF">2020-08-28T19:42:00Z</dcterms:modified>
</cp:coreProperties>
</file>