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63" w:rsidRDefault="00B24C63">
      <w:pPr>
        <w:tabs>
          <w:tab w:val="center" w:pos="6663"/>
        </w:tabs>
      </w:pPr>
    </w:p>
    <w:p w:rsidR="00203BAA" w:rsidRDefault="00203BAA">
      <w:pPr>
        <w:tabs>
          <w:tab w:val="center" w:pos="6663"/>
        </w:tabs>
      </w:pPr>
    </w:p>
    <w:p w:rsidR="00B24C63" w:rsidRPr="00203BAA" w:rsidRDefault="00B24C63">
      <w:pPr>
        <w:tabs>
          <w:tab w:val="center" w:pos="6663"/>
        </w:tabs>
      </w:pPr>
      <w:r>
        <w:t>..........</w:t>
      </w:r>
      <w:r w:rsidR="00203BAA">
        <w:t xml:space="preserve">...............................                                        </w:t>
      </w:r>
      <w:r>
        <w:rPr>
          <w:b/>
        </w:rPr>
        <w:t>St</w:t>
      </w:r>
      <w:r w:rsidR="001D4366">
        <w:rPr>
          <w:b/>
        </w:rPr>
        <w:t>ołówka przy Szkole Podstawowej</w:t>
      </w:r>
    </w:p>
    <w:p w:rsidR="00203BAA" w:rsidRDefault="001D4366">
      <w:pPr>
        <w:tabs>
          <w:tab w:val="center" w:pos="6663"/>
        </w:tabs>
        <w:rPr>
          <w:b/>
        </w:rPr>
      </w:pPr>
      <w:r>
        <w:rPr>
          <w:b/>
        </w:rPr>
        <w:tab/>
        <w:t xml:space="preserve"> im. </w:t>
      </w:r>
      <w:proofErr w:type="spellStart"/>
      <w:r>
        <w:rPr>
          <w:b/>
        </w:rPr>
        <w:t>Ks.St.Zielińskiego</w:t>
      </w:r>
      <w:proofErr w:type="spellEnd"/>
    </w:p>
    <w:p w:rsidR="00B24C63" w:rsidRDefault="00203BAA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B24C63">
        <w:rPr>
          <w:b/>
        </w:rPr>
        <w:t xml:space="preserve"> w Stróży</w:t>
      </w:r>
    </w:p>
    <w:p w:rsidR="00B24C63" w:rsidRDefault="00B24C63">
      <w:pPr>
        <w:tabs>
          <w:tab w:val="center" w:pos="6663"/>
        </w:tabs>
        <w:rPr>
          <w:b/>
        </w:rPr>
      </w:pPr>
      <w:r>
        <w:rPr>
          <w:b/>
        </w:rPr>
        <w:t xml:space="preserve">          </w:t>
      </w:r>
      <w:r w:rsidR="00203BAA">
        <w:rPr>
          <w:b/>
        </w:rPr>
        <w:t xml:space="preserve">            </w:t>
      </w:r>
      <w:r>
        <w:rPr>
          <w:b/>
        </w:rPr>
        <w:t xml:space="preserve">                         </w:t>
      </w:r>
      <w:r>
        <w:rPr>
          <w:b/>
        </w:rPr>
        <w:tab/>
      </w:r>
      <w:r w:rsidR="001D4366">
        <w:rPr>
          <w:b/>
        </w:rPr>
        <w:t xml:space="preserve">Stróża Kolonia, </w:t>
      </w:r>
      <w:proofErr w:type="spellStart"/>
      <w:r w:rsidR="001D4366">
        <w:rPr>
          <w:b/>
        </w:rPr>
        <w:t>ul.Akacjowa</w:t>
      </w:r>
      <w:proofErr w:type="spellEnd"/>
      <w:r w:rsidR="001D4366">
        <w:rPr>
          <w:b/>
        </w:rPr>
        <w:t xml:space="preserve"> 2 a</w:t>
      </w:r>
    </w:p>
    <w:p w:rsidR="00B24C63" w:rsidRPr="00203BAA" w:rsidRDefault="00B24C63">
      <w:pPr>
        <w:tabs>
          <w:tab w:val="center" w:pos="6663"/>
        </w:tabs>
        <w:rPr>
          <w:i/>
          <w:sz w:val="22"/>
        </w:rPr>
      </w:pPr>
      <w:r>
        <w:rPr>
          <w:i/>
          <w:sz w:val="22"/>
        </w:rPr>
        <w:t>Nazwa i adres</w:t>
      </w:r>
      <w:r w:rsidR="00203BAA">
        <w:rPr>
          <w:i/>
          <w:sz w:val="22"/>
        </w:rPr>
        <w:t xml:space="preserve"> firm                                                                            </w:t>
      </w:r>
      <w:r w:rsidR="00203BAA">
        <w:t xml:space="preserve">  </w:t>
      </w:r>
      <w:r>
        <w:rPr>
          <w:b/>
          <w:u w:val="single"/>
        </w:rPr>
        <w:t>23-206 Stróża</w:t>
      </w:r>
    </w:p>
    <w:p w:rsidR="00B24C63" w:rsidRDefault="00B24C63">
      <w:pPr>
        <w:tabs>
          <w:tab w:val="center" w:pos="6663"/>
        </w:tabs>
        <w:rPr>
          <w:b/>
          <w:u w:val="single"/>
        </w:rPr>
      </w:pPr>
    </w:p>
    <w:p w:rsidR="00B24C63" w:rsidRDefault="00B24C63">
      <w:pPr>
        <w:spacing w:line="360" w:lineRule="auto"/>
        <w:jc w:val="center"/>
        <w:rPr>
          <w:b/>
          <w:sz w:val="32"/>
          <w:u w:val="single"/>
        </w:rPr>
      </w:pPr>
    </w:p>
    <w:p w:rsidR="00203BAA" w:rsidRDefault="00203BAA">
      <w:pPr>
        <w:spacing w:line="360" w:lineRule="auto"/>
        <w:jc w:val="center"/>
        <w:rPr>
          <w:b/>
          <w:sz w:val="32"/>
          <w:u w:val="single"/>
        </w:rPr>
      </w:pPr>
    </w:p>
    <w:p w:rsidR="00203BAA" w:rsidRDefault="00203BAA">
      <w:pPr>
        <w:spacing w:line="360" w:lineRule="auto"/>
        <w:jc w:val="center"/>
        <w:rPr>
          <w:b/>
          <w:sz w:val="32"/>
          <w:u w:val="single"/>
        </w:rPr>
      </w:pPr>
    </w:p>
    <w:p w:rsidR="00B24C63" w:rsidRDefault="00A66E3E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B24C63" w:rsidRPr="00A66E3E" w:rsidRDefault="00A66E3E" w:rsidP="00A66E3E">
      <w:pPr>
        <w:spacing w:line="360" w:lineRule="auto"/>
        <w:jc w:val="center"/>
      </w:pPr>
      <w:r w:rsidRPr="00A66E3E">
        <w:t>na dostawę artykułów spożywczy</w:t>
      </w:r>
      <w:r>
        <w:t>ch</w:t>
      </w:r>
    </w:p>
    <w:p w:rsidR="00B24C63" w:rsidRDefault="00B24C63">
      <w:pPr>
        <w:pStyle w:val="NormalnyWeb"/>
        <w:spacing w:after="0"/>
      </w:pPr>
    </w:p>
    <w:tbl>
      <w:tblPr>
        <w:tblW w:w="978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"/>
        <w:gridCol w:w="2965"/>
        <w:gridCol w:w="425"/>
        <w:gridCol w:w="851"/>
        <w:gridCol w:w="992"/>
        <w:gridCol w:w="992"/>
        <w:gridCol w:w="13"/>
        <w:gridCol w:w="542"/>
        <w:gridCol w:w="13"/>
        <w:gridCol w:w="994"/>
        <w:gridCol w:w="1276"/>
      </w:tblGrid>
      <w:tr w:rsidR="00F205FA" w:rsidTr="00680EAF">
        <w:trPr>
          <w:tblHeader/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Lp.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Nazwa asortymentu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Jedn. miary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 xml:space="preserve">Ilość w okresie         10 </w:t>
            </w:r>
            <w:proofErr w:type="spellStart"/>
            <w:r>
              <w:t>m-cy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 xml:space="preserve">Wielkość </w:t>
            </w:r>
            <w:proofErr w:type="spellStart"/>
            <w:r>
              <w:t>opakowa-nia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 w:rsidP="00F205FA">
            <w:pPr>
              <w:pStyle w:val="tytu-tabeli-western"/>
            </w:pPr>
            <w:r>
              <w:t>Cena netto /za kg, litr, szt./</w:t>
            </w: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proofErr w:type="spellStart"/>
            <w:r>
              <w:t>VATw</w:t>
            </w:r>
            <w:proofErr w:type="spellEnd"/>
            <w:r>
              <w:t xml:space="preserve"> %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Cenna brutto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205FA" w:rsidRDefault="00F205FA">
            <w:pPr>
              <w:pStyle w:val="tytu-tabeli-western"/>
            </w:pPr>
            <w:r>
              <w:t>Wartość brutto</w:t>
            </w:r>
          </w:p>
        </w:tc>
      </w:tr>
      <w:tr w:rsidR="00B86D0E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Ananas w puszce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8B742A">
            <w:pPr>
              <w:pStyle w:val="zawarto-tabeli"/>
            </w:pPr>
            <w:r>
              <w:t>4</w:t>
            </w:r>
            <w:r w:rsidR="00B86D0E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 xml:space="preserve">565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B86D0E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Bazylia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824701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B86D0E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8C040C">
            <w:pPr>
              <w:pStyle w:val="zawarto-tabeli"/>
            </w:pPr>
            <w:r>
              <w:t>Chrzan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8C040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8C040C">
            <w:pPr>
              <w:pStyle w:val="zawarto-tabeli"/>
            </w:pPr>
            <w:r>
              <w:t>300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B86D0E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8C040C">
            <w:pPr>
              <w:pStyle w:val="zawarto-tabeli"/>
            </w:pPr>
            <w:r>
              <w:t>Cukier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8C040C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8B742A">
            <w:pPr>
              <w:pStyle w:val="zawarto-tabeli"/>
            </w:pPr>
            <w:r>
              <w:t>14</w:t>
            </w:r>
            <w:r w:rsidR="00B86D0E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8C040C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B86D0E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68191D">
            <w:pPr>
              <w:pStyle w:val="zawarto-tabeli"/>
            </w:pPr>
            <w:r>
              <w:t>Cukier puder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68191D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8B742A">
            <w:pPr>
              <w:pStyle w:val="zawarto-tabeli"/>
            </w:pPr>
            <w:r>
              <w:t>2</w:t>
            </w:r>
            <w:r w:rsidR="00B86D0E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68191D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B86D0E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68191D">
            <w:pPr>
              <w:pStyle w:val="zawarto-tabeli"/>
            </w:pPr>
            <w:r>
              <w:t>Cukier waniliowy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68191D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8B742A">
            <w:pPr>
              <w:pStyle w:val="zawarto-tabeli"/>
            </w:pPr>
            <w:r>
              <w:t>6</w:t>
            </w:r>
            <w:r w:rsidR="00B86D0E"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68191D">
            <w:pPr>
              <w:pStyle w:val="zawarto-tabeli"/>
            </w:pPr>
            <w:r>
              <w:t>35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B86D0E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E41D54" w:rsidP="008C040C">
            <w:pPr>
              <w:pStyle w:val="zawarto-tabeli"/>
            </w:pPr>
            <w:r>
              <w:t>Cynamon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8C040C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8B742A">
            <w:pPr>
              <w:pStyle w:val="zawarto-tabeli"/>
            </w:pPr>
            <w: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505F78" w:rsidP="008C040C">
            <w:pPr>
              <w:pStyle w:val="zawarto-tabeli"/>
            </w:pPr>
            <w:r>
              <w:t>2</w:t>
            </w:r>
            <w:r w:rsidR="00B86D0E">
              <w:t>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Dżem truskawkowy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10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280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Groszek konserwowy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1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400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Herbata granulowana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40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Jaja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63</w:t>
            </w:r>
            <w:r w:rsidR="00E41D54">
              <w:t>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L-73g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Kasza gryczana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Kasza jęczmienna (gruboziarnista)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5</w:t>
            </w:r>
            <w:r w:rsidR="008B742A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Koncentrat pomidorowy 30%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31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200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Kukurydza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3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340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Kwasek cytrynowy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Liść laurowy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45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Majeranek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10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Majonez Winiary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700 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r w:rsidRPr="004A15A9">
              <w:t xml:space="preserve">Makaron lubelski </w:t>
            </w:r>
            <w:r>
              <w:t>łazanka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r>
              <w:t xml:space="preserve">500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Makaron lubelski muszelka mała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 xml:space="preserve">500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Makaron lubelski nitka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10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Makaron lubelski rurka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>9</w:t>
            </w:r>
            <w:r w:rsidR="00E41D54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 xml:space="preserve">Makaron lubelski </w:t>
            </w:r>
            <w:proofErr w:type="spellStart"/>
            <w:r>
              <w:t>spagetti</w:t>
            </w:r>
            <w:proofErr w:type="spellEnd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>22</w:t>
            </w:r>
            <w:r w:rsidR="00E41D54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Makaron lubelski wstążka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29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Margaryna bielska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190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250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Mąka pszenna luksusowa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47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Mąka ziemniaczana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 xml:space="preserve">1 kg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Miód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8B742A">
            <w:pPr>
              <w:pStyle w:val="NormalnyWeb"/>
              <w:rPr>
                <w:bCs/>
              </w:rPr>
            </w:pPr>
            <w:r>
              <w:rPr>
                <w:bCs/>
              </w:rPr>
              <w:t>5</w:t>
            </w:r>
            <w:r w:rsidR="00E41D54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1000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Ocet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0,5 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Ogórek konserwowy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900 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Olej kujawski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56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 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Olej słonecznikowy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8B742A">
            <w:pPr>
              <w:pStyle w:val="zawarto-tabeli"/>
            </w:pPr>
            <w:r>
              <w:t>3</w:t>
            </w:r>
            <w:r w:rsidR="008B742A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1 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Papryka mielona słodka/ostra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Pieprz czarny mielony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16</w:t>
            </w:r>
            <w:r w:rsidR="00E41D54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 xml:space="preserve">20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Przyprawa curry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 xml:space="preserve">20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 xml:space="preserve"> Przyprawa </w:t>
            </w:r>
            <w:proofErr w:type="spellStart"/>
            <w:r>
              <w:t>Delikat</w:t>
            </w:r>
            <w:proofErr w:type="spellEnd"/>
            <w:r>
              <w:t xml:space="preserve"> do mięs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4</w:t>
            </w:r>
            <w:r w:rsidR="00E41D54"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 xml:space="preserve">200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Przyprawa do drobiu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>Przyprawa stołowa Winiary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8B742A" w:rsidP="00E41D54">
            <w:pPr>
              <w:pStyle w:val="zawarto-tabeli"/>
            </w:pPr>
            <w:r>
              <w:t>55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 w:rsidP="00E41D54">
            <w:pPr>
              <w:pStyle w:val="zawarto-tabeli"/>
            </w:pPr>
            <w:r>
              <w:t xml:space="preserve">1 l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D54" w:rsidRDefault="00E41D54">
            <w:pPr>
              <w:pStyle w:val="NormalnyWeb"/>
            </w:pPr>
            <w:r>
              <w:t xml:space="preserve">      40.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Przyprawa Kucharek naturalny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54" w:rsidRDefault="008B742A" w:rsidP="00E41D54">
            <w:pPr>
              <w:pStyle w:val="zawarto-tabeli"/>
            </w:pPr>
            <w: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150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rPr>
          <w:tblCellSpacing w:w="0" w:type="dxa"/>
        </w:trPr>
        <w:tc>
          <w:tcPr>
            <w:tcW w:w="7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4" w:rsidRDefault="00E41D54" w:rsidP="0068191D">
            <w:pPr>
              <w:pStyle w:val="NormalnyWeb"/>
              <w:jc w:val="center"/>
            </w:pPr>
            <w:r>
              <w:t xml:space="preserve">    41.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Przyprawa Vegeta naturalna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4" w:rsidRDefault="008B742A" w:rsidP="00E41D54">
            <w:pPr>
              <w:pStyle w:val="zawarto-tabeli"/>
            </w:pPr>
            <w:r>
              <w:t>23</w:t>
            </w:r>
            <w:r w:rsidR="00E41D54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150 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4" w:rsidRDefault="00E41D54">
            <w:pPr>
              <w:pStyle w:val="zawarto-tabeli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1D54" w:rsidRDefault="00E41D54">
            <w:pPr>
              <w:pStyle w:val="zawarto-tabeli"/>
            </w:pPr>
          </w:p>
        </w:tc>
      </w:tr>
      <w:tr w:rsidR="00E41D54" w:rsidTr="00680E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307A02" w:rsidRDefault="00E41D54" w:rsidP="002F5AE8">
            <w:pPr>
              <w:pStyle w:val="NormalnyWeb"/>
              <w:ind w:left="15"/>
              <w:rPr>
                <w:bCs/>
              </w:rPr>
            </w:pPr>
            <w:r w:rsidRPr="00307A02">
              <w:rPr>
                <w:bCs/>
              </w:rPr>
              <w:t xml:space="preserve">    42.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 xml:space="preserve">Ryż </w:t>
            </w:r>
            <w:proofErr w:type="spellStart"/>
            <w:r>
              <w:t>długoziarnisty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8B742A" w:rsidP="00E41D54">
            <w:pPr>
              <w:pStyle w:val="zawarto-tabeli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 xml:space="preserve">1 kg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307A02" w:rsidRDefault="00E41D54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307A02" w:rsidRDefault="00E41D54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307A02" w:rsidRDefault="00E41D54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307A02" w:rsidRDefault="00E41D54" w:rsidP="002F5AE8">
            <w:pPr>
              <w:pStyle w:val="NormalnyWeb"/>
              <w:ind w:left="15"/>
              <w:rPr>
                <w:b/>
              </w:rPr>
            </w:pPr>
          </w:p>
        </w:tc>
      </w:tr>
      <w:tr w:rsidR="00E41D54" w:rsidTr="00680E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43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 xml:space="preserve">Soda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8B742A" w:rsidP="00E41D54">
            <w:pPr>
              <w:pStyle w:val="zawarto-tabeli"/>
            </w:pPr>
            <w: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 xml:space="preserve">80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  <w:ind w:left="15"/>
            </w:pPr>
          </w:p>
        </w:tc>
      </w:tr>
      <w:tr w:rsidR="00E41D54" w:rsidTr="00680E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44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>Sos pieczarkowy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E41D54">
            <w:pPr>
              <w:pStyle w:val="NormalnyWeb"/>
              <w:ind w:left="15"/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8B742A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>30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  <w:ind w:left="15"/>
            </w:pPr>
          </w:p>
        </w:tc>
      </w:tr>
      <w:tr w:rsidR="00E41D54" w:rsidTr="00680E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45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Sól sodowo- potasowa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8B742A" w:rsidP="00E41D54">
            <w:pPr>
              <w:pStyle w:val="zawarto-tabeli"/>
            </w:pPr>
            <w:r>
              <w:t>11</w:t>
            </w:r>
            <w:r w:rsidR="00E41D54"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 xml:space="preserve">1 kg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  <w:ind w:left="15"/>
            </w:pPr>
          </w:p>
        </w:tc>
      </w:tr>
      <w:tr w:rsidR="00E41D54" w:rsidTr="00680E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lastRenderedPageBreak/>
              <w:t xml:space="preserve">    46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>Warzywa suszone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E41D54">
            <w:pPr>
              <w:pStyle w:val="NormalnyWeb"/>
              <w:ind w:left="15"/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145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>100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  <w:ind w:left="15"/>
            </w:pPr>
          </w:p>
        </w:tc>
      </w:tr>
      <w:tr w:rsidR="00E41D54" w:rsidTr="00680E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47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Ziele angielskie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8B742A" w:rsidP="00E41D54">
            <w:pPr>
              <w:pStyle w:val="zawarto-tabeli"/>
            </w:pPr>
            <w:r>
              <w:t>6</w:t>
            </w:r>
            <w:r w:rsidR="00E41D54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zawarto-tabeli"/>
            </w:pPr>
            <w:r>
              <w:t>10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2F5AE8">
            <w:pPr>
              <w:pStyle w:val="NormalnyWeb"/>
              <w:ind w:left="15"/>
            </w:pPr>
          </w:p>
        </w:tc>
      </w:tr>
      <w:tr w:rsidR="00E41D54" w:rsidTr="00680E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E3224" w:rsidRDefault="00E41D54" w:rsidP="00CD02C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48.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E41D54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Zioła prowansalskie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E41D54">
            <w:pPr>
              <w:pStyle w:val="NormalnyWeb"/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 xml:space="preserve">25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F5AE8" w:rsidRDefault="00E41D54" w:rsidP="00E41D54">
            <w:pPr>
              <w:pStyle w:val="NormalnyWeb"/>
              <w:rPr>
                <w:bCs/>
              </w:rPr>
            </w:pPr>
            <w:r>
              <w:rPr>
                <w:bCs/>
              </w:rPr>
              <w:t>10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CD02C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CD02C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CD02C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CD02C8">
            <w:pPr>
              <w:pStyle w:val="NormalnyWeb"/>
              <w:ind w:left="15"/>
            </w:pPr>
          </w:p>
        </w:tc>
      </w:tr>
      <w:tr w:rsidR="00E41D54" w:rsidTr="00E41D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E3224" w:rsidRDefault="00E41D54" w:rsidP="00E41D54">
            <w:pPr>
              <w:pStyle w:val="NormalnyWeb"/>
              <w:ind w:left="15"/>
              <w:rPr>
                <w:bCs/>
              </w:rPr>
            </w:pP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E3224" w:rsidRDefault="00E41D54" w:rsidP="00E41D54">
            <w:pPr>
              <w:pStyle w:val="NormalnyWeb"/>
              <w:rPr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E3224" w:rsidRDefault="00E41D54" w:rsidP="00E41D54">
            <w:pPr>
              <w:pStyle w:val="NormalnyWeb"/>
              <w:ind w:left="15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E3224" w:rsidRDefault="00E41D54" w:rsidP="00E41D54">
            <w:pPr>
              <w:pStyle w:val="NormalnyWeb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Pr="002E3224" w:rsidRDefault="00E41D54" w:rsidP="00E41D54">
            <w:pPr>
              <w:pStyle w:val="NormalnyWeb"/>
              <w:ind w:left="15"/>
              <w:rPr>
                <w:bCs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NormalnyWeb"/>
            </w:pPr>
            <w:r>
              <w:t>Razem 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54" w:rsidRDefault="00E41D54" w:rsidP="00E41D54">
            <w:pPr>
              <w:pStyle w:val="NormalnyWeb"/>
              <w:ind w:left="15"/>
            </w:pPr>
          </w:p>
        </w:tc>
      </w:tr>
    </w:tbl>
    <w:p w:rsidR="00E41D54" w:rsidRDefault="00E41D54" w:rsidP="00E41D54">
      <w:pPr>
        <w:pStyle w:val="NormalnyWeb"/>
        <w:spacing w:after="0"/>
        <w:rPr>
          <w:b/>
          <w:bCs/>
        </w:rPr>
      </w:pPr>
    </w:p>
    <w:p w:rsidR="003C325C" w:rsidRDefault="003C325C" w:rsidP="003C325C">
      <w:pPr>
        <w:pStyle w:val="NormalnyWeb"/>
        <w:spacing w:after="0"/>
        <w:rPr>
          <w:b/>
          <w:bCs/>
        </w:rPr>
      </w:pPr>
    </w:p>
    <w:p w:rsidR="00E124C1" w:rsidRDefault="00E124C1" w:rsidP="00E124C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E124C1" w:rsidRDefault="00E124C1" w:rsidP="00E124C1">
      <w:pPr>
        <w:pStyle w:val="NormalnyWeb"/>
        <w:spacing w:after="0"/>
        <w:rPr>
          <w:b/>
          <w:bCs/>
        </w:rPr>
      </w:pPr>
    </w:p>
    <w:p w:rsidR="00B24C63" w:rsidRDefault="00B24C63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A66E3E" w:rsidRDefault="00A66E3E">
      <w:pPr>
        <w:pStyle w:val="NormalnyWeb"/>
        <w:spacing w:after="0"/>
      </w:pPr>
    </w:p>
    <w:p w:rsidR="00203BAA" w:rsidRDefault="00203BAA">
      <w:pPr>
        <w:pStyle w:val="NormalnyWeb"/>
        <w:spacing w:after="0"/>
      </w:pPr>
    </w:p>
    <w:p w:rsidR="00203BAA" w:rsidRDefault="00203BAA">
      <w:pPr>
        <w:pStyle w:val="NormalnyWeb"/>
        <w:spacing w:after="0"/>
      </w:pPr>
    </w:p>
    <w:p w:rsidR="00203BAA" w:rsidRDefault="00203BAA">
      <w:pPr>
        <w:pStyle w:val="NormalnyWeb"/>
        <w:spacing w:after="0"/>
      </w:pPr>
    </w:p>
    <w:p w:rsidR="00203BAA" w:rsidRDefault="00203BAA">
      <w:pPr>
        <w:pStyle w:val="NormalnyWeb"/>
        <w:spacing w:after="0"/>
      </w:pPr>
    </w:p>
    <w:p w:rsidR="00203BAA" w:rsidRDefault="00203BAA">
      <w:pPr>
        <w:pStyle w:val="NormalnyWeb"/>
        <w:spacing w:after="0"/>
      </w:pPr>
    </w:p>
    <w:p w:rsidR="00782FE6" w:rsidRDefault="00782FE6">
      <w:pPr>
        <w:pStyle w:val="NormalnyWeb"/>
        <w:spacing w:after="0"/>
      </w:pPr>
    </w:p>
    <w:p w:rsidR="00811221" w:rsidRDefault="00A66E3E" w:rsidP="00811221">
      <w:pPr>
        <w:tabs>
          <w:tab w:val="center" w:pos="6663"/>
        </w:tabs>
        <w:rPr>
          <w:b/>
        </w:rPr>
      </w:pPr>
      <w:r>
        <w:t>.</w:t>
      </w:r>
      <w:r w:rsidR="00811221" w:rsidRPr="00811221">
        <w:t xml:space="preserve"> </w:t>
      </w:r>
      <w:r w:rsidR="00811221">
        <w:t>.........................................</w:t>
      </w:r>
      <w:r w:rsidR="00811221">
        <w:tab/>
      </w:r>
      <w:r w:rsidR="00811221"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im.ks.Stanisława</w:t>
      </w:r>
      <w:proofErr w:type="spellEnd"/>
      <w:r>
        <w:rPr>
          <w:b/>
        </w:rPr>
        <w:t xml:space="preserve">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</w:t>
      </w:r>
      <w:proofErr w:type="spellStart"/>
      <w:r>
        <w:rPr>
          <w:b/>
        </w:rPr>
        <w:t>ul.Akacjowa</w:t>
      </w:r>
      <w:proofErr w:type="spellEnd"/>
      <w:r>
        <w:rPr>
          <w:b/>
        </w:rPr>
        <w:t xml:space="preserve">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spacing w:line="360" w:lineRule="auto"/>
        <w:jc w:val="center"/>
      </w:pPr>
      <w:r>
        <w:t>na dostawę artykułów spożywczych</w:t>
      </w:r>
    </w:p>
    <w:p w:rsidR="00811221" w:rsidRDefault="00811221" w:rsidP="00811221">
      <w:pPr>
        <w:pStyle w:val="NormalnyWeb"/>
        <w:spacing w:after="0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369"/>
        <w:gridCol w:w="604"/>
        <w:gridCol w:w="737"/>
        <w:gridCol w:w="780"/>
        <w:gridCol w:w="6"/>
        <w:gridCol w:w="1419"/>
        <w:gridCol w:w="1418"/>
        <w:gridCol w:w="1832"/>
      </w:tblGrid>
      <w:tr w:rsidR="00811221" w:rsidTr="00811221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Lp. 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Nazwa asortymentu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Jedn. miary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Ilość w okresie 10 </w:t>
            </w:r>
            <w:proofErr w:type="spellStart"/>
            <w:r>
              <w:t>m-cy</w:t>
            </w:r>
            <w:proofErr w:type="spellEnd"/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tytu-tabeli-western"/>
              <w:jc w:val="left"/>
            </w:pPr>
            <w:r>
              <w:t>Stawka VAT w %</w:t>
            </w:r>
          </w:p>
          <w:p w:rsidR="00811221" w:rsidRDefault="00811221"/>
          <w:p w:rsidR="00811221" w:rsidRDefault="00811221">
            <w:pPr>
              <w:jc w:val="center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jc w:val="center"/>
            </w:pPr>
            <w:r>
              <w:t>Cena jedn. netto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jc w:val="center"/>
            </w:pPr>
            <w:r>
              <w:t>Cena jedn. brutto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Wartość </w:t>
            </w:r>
            <w:proofErr w:type="spellStart"/>
            <w:r>
              <w:t>bruttto</w:t>
            </w:r>
            <w:proofErr w:type="spellEnd"/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1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Boczek wędzony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130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2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Filet drobiowy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8F4C71">
            <w:pPr>
              <w:pStyle w:val="zawarto-tabeli"/>
            </w:pPr>
            <w:r>
              <w:t>385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3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Karkówka b/k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60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4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Kiełbasa Dworska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8F4C71">
            <w:pPr>
              <w:pStyle w:val="zawarto-tabeli"/>
            </w:pPr>
            <w:r>
              <w:t>14</w:t>
            </w:r>
            <w:r w:rsidR="00FD7AC1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rHeight w:val="428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5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Łopatka b/k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8F4C71">
            <w:pPr>
              <w:pStyle w:val="zawarto-tabeli"/>
            </w:pPr>
            <w:r>
              <w:t>50</w:t>
            </w:r>
            <w:r w:rsidR="00FD7AC1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 xml:space="preserve">                </w:t>
            </w: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6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Porcja rosołowa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8F4C71">
            <w:pPr>
              <w:pStyle w:val="zawarto-tabeli"/>
            </w:pPr>
            <w:r>
              <w:t>77</w:t>
            </w:r>
            <w:r w:rsidR="00FD7AC1"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  <w:ind w:left="284"/>
            </w:pP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  <w:ind w:left="284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ind w:left="284"/>
              <w:jc w:val="right"/>
            </w:pPr>
            <w:r>
              <w:t xml:space="preserve">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7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Schab b/k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8F4C71">
            <w:pPr>
              <w:pStyle w:val="zawarto-tabeli"/>
            </w:pPr>
            <w:r>
              <w:t>485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  <w:ind w:left="284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  <w:ind w:left="284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ind w:left="284"/>
              <w:jc w:val="right"/>
            </w:pPr>
            <w:r>
              <w:t xml:space="preserve">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 xml:space="preserve">8 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Szynka b/k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8F4C71">
            <w:pPr>
              <w:pStyle w:val="zawarto-tabeli"/>
            </w:pPr>
            <w:r>
              <w:t>290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9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proofErr w:type="spellStart"/>
            <w:r>
              <w:t>Tłuszczówka</w:t>
            </w:r>
            <w:proofErr w:type="spellEnd"/>
            <w:r>
              <w:t xml:space="preserve"> (zmielona słonina)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8F4C71">
            <w:pPr>
              <w:pStyle w:val="zawarto-tabeli"/>
            </w:pPr>
            <w:r>
              <w:t>4</w:t>
            </w:r>
            <w:r w:rsidR="00FD7AC1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10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Udko świeże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8F4C71">
            <w:pPr>
              <w:pStyle w:val="zawarto-tabeli"/>
            </w:pPr>
            <w:r>
              <w:t>45</w:t>
            </w:r>
            <w:r w:rsidR="00FD7AC1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11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Wątróbka drobiowa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30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12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Wołowina b/k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8F4C71">
            <w:pPr>
              <w:pStyle w:val="zawarto-tabeli"/>
            </w:pPr>
            <w:r>
              <w:t>6</w:t>
            </w:r>
            <w:r w:rsidR="00FD7AC1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1221" w:rsidTr="00811221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zawarto-tabeli"/>
              <w:jc w:val="right"/>
            </w:pPr>
            <w:r>
              <w:t>Razem: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1221" w:rsidRDefault="00811221" w:rsidP="00811221">
      <w:pPr>
        <w:pStyle w:val="NormalnyWeb"/>
        <w:spacing w:after="0"/>
      </w:pPr>
    </w:p>
    <w:p w:rsidR="00811221" w:rsidRDefault="00811221" w:rsidP="0081122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tabs>
          <w:tab w:val="center" w:pos="6663"/>
        </w:tabs>
        <w:rPr>
          <w:b/>
        </w:rPr>
      </w:pPr>
      <w:r>
        <w:t>.........................................</w:t>
      </w: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im.ks.Stanisława</w:t>
      </w:r>
      <w:proofErr w:type="spellEnd"/>
      <w:r>
        <w:rPr>
          <w:b/>
        </w:rPr>
        <w:t xml:space="preserve">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</w:t>
      </w:r>
      <w:proofErr w:type="spellStart"/>
      <w:r>
        <w:rPr>
          <w:b/>
        </w:rPr>
        <w:t>ul.Akacjowa</w:t>
      </w:r>
      <w:proofErr w:type="spellEnd"/>
      <w:r>
        <w:rPr>
          <w:b/>
        </w:rPr>
        <w:t xml:space="preserve">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pStyle w:val="NormalnyWeb"/>
        <w:spacing w:after="0"/>
      </w:pPr>
      <w:r>
        <w:t xml:space="preserve">                                                    na dostawę artykułów spożywczych</w:t>
      </w:r>
    </w:p>
    <w:p w:rsidR="00811221" w:rsidRDefault="00811221" w:rsidP="00811221">
      <w:pPr>
        <w:pStyle w:val="NormalnyWeb"/>
        <w:spacing w:after="0"/>
        <w:jc w:val="center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1646"/>
        <w:gridCol w:w="1275"/>
        <w:gridCol w:w="993"/>
        <w:gridCol w:w="1035"/>
        <w:gridCol w:w="1091"/>
        <w:gridCol w:w="1559"/>
        <w:gridCol w:w="1550"/>
      </w:tblGrid>
      <w:tr w:rsidR="00811221" w:rsidTr="00811221">
        <w:trPr>
          <w:trHeight w:val="84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Lp.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Nazwa asortymentu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Jedn. miary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NormalnyWeb"/>
              <w:shd w:val="clear" w:color="auto" w:fill="FFFFFF"/>
            </w:pPr>
            <w:r>
              <w:rPr>
                <w:b/>
                <w:bCs/>
              </w:rPr>
              <w:t xml:space="preserve">Ilość w okresie 10 </w:t>
            </w:r>
            <w:proofErr w:type="spellStart"/>
            <w:r>
              <w:rPr>
                <w:b/>
                <w:bCs/>
              </w:rPr>
              <w:t>m-cy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NormalnyWeb"/>
              <w:shd w:val="clear" w:color="auto" w:fill="FFFFFF"/>
              <w:rPr>
                <w:b/>
              </w:rPr>
            </w:pPr>
            <w:r>
              <w:rPr>
                <w:b/>
              </w:rPr>
              <w:t>Stawka VAT w %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rPr>
                <w:b/>
              </w:rPr>
            </w:pPr>
            <w:r>
              <w:rPr>
                <w:b/>
              </w:rPr>
              <w:t>Cena jedn. netto</w:t>
            </w:r>
          </w:p>
          <w:p w:rsidR="00811221" w:rsidRDefault="00811221">
            <w:pPr>
              <w:pStyle w:val="NormalnyWeb"/>
              <w:shd w:val="clear" w:color="auto" w:fill="FFFFFF"/>
              <w:rPr>
                <w:b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Cena jedn. brutto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Wartość Brutto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</w:tr>
      <w:tr w:rsidR="004143BC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1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Bułka tarta 500g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E76313">
            <w:pPr>
              <w:pStyle w:val="NormalnyWeb"/>
              <w:shd w:val="clear" w:color="auto" w:fill="FFFFFF"/>
            </w:pPr>
            <w:r>
              <w:t>24</w:t>
            </w:r>
            <w:r w:rsidR="004143BC">
              <w:t>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43BC" w:rsidTr="00811221">
        <w:trPr>
          <w:trHeight w:val="315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2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Bułka wyborowa 100g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E76313">
            <w:pPr>
              <w:pStyle w:val="NormalnyWeb"/>
              <w:shd w:val="clear" w:color="auto" w:fill="FFFFFF"/>
            </w:pPr>
            <w:r>
              <w:t>5</w:t>
            </w:r>
            <w:r w:rsidR="004143BC">
              <w:t>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43BC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3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Chleb krojony 600 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E76313">
            <w:pPr>
              <w:pStyle w:val="NormalnyWeb"/>
              <w:shd w:val="clear" w:color="auto" w:fill="FFFFFF"/>
            </w:pPr>
            <w:r>
              <w:t>126</w:t>
            </w:r>
            <w:r w:rsidR="004143BC">
              <w:t>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43BC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4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Chleb razowy 750g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E76313">
            <w:pPr>
              <w:pStyle w:val="NormalnyWeb"/>
              <w:shd w:val="clear" w:color="auto" w:fill="FFFFFF"/>
            </w:pPr>
            <w:r>
              <w:t>34</w:t>
            </w:r>
            <w:r w:rsidR="004143BC">
              <w:t>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1221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NormalnyWeb"/>
              <w:shd w:val="clear" w:color="auto" w:fill="FFFFFF"/>
            </w:pPr>
            <w:r>
              <w:t>Razem:</w:t>
            </w: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tabs>
          <w:tab w:val="center" w:pos="6663"/>
        </w:tabs>
        <w:rPr>
          <w:b/>
        </w:rPr>
      </w:pPr>
      <w:r>
        <w:t>.........................................</w:t>
      </w: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im.ks.Stanisława</w:t>
      </w:r>
      <w:proofErr w:type="spellEnd"/>
      <w:r>
        <w:rPr>
          <w:b/>
        </w:rPr>
        <w:t xml:space="preserve">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</w:t>
      </w:r>
      <w:proofErr w:type="spellStart"/>
      <w:r>
        <w:rPr>
          <w:b/>
        </w:rPr>
        <w:t>ul.Akacjowa</w:t>
      </w:r>
      <w:proofErr w:type="spellEnd"/>
      <w:r>
        <w:rPr>
          <w:b/>
        </w:rPr>
        <w:t xml:space="preserve">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pStyle w:val="Nagwek"/>
        <w:rPr>
          <w:b/>
          <w:sz w:val="24"/>
          <w:szCs w:val="24"/>
        </w:rPr>
      </w:pPr>
      <w:r>
        <w:t xml:space="preserve">                                                                 na dostawę artykułów spożywczych</w:t>
      </w: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70"/>
        <w:gridCol w:w="1856"/>
        <w:gridCol w:w="830"/>
        <w:gridCol w:w="977"/>
        <w:gridCol w:w="977"/>
        <w:gridCol w:w="1126"/>
        <w:gridCol w:w="1003"/>
        <w:gridCol w:w="1416"/>
      </w:tblGrid>
      <w:tr w:rsidR="00811221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Ilość w okresie 10 m- 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Stawka VAT w 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Wartość brutto</w:t>
            </w: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Brokuł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Burak ćwikłowy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</w:pPr>
            <w:r>
              <w:t>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Cebula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Cebula czerwona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Czosnek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Fasola drobna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Fasola Jaś średni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Kalafior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biała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czerwona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kwaszona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Kapusta młoda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pekińska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włoska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Marchew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Ogórek kwaszony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A1AFB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Ogórek świeży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Papryka świeża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Pieczarka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7A0E77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Pietruszka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Pomidor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lastRenderedPageBreak/>
              <w:t>22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Por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Sałata lodowa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 w:rsidP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</w:pPr>
            <w:r>
              <w:t>24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Seler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Ziemniaki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  <w:r w:rsidR="007A0E7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Banan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Cytryny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Gruszka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Jabłka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A1AFB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Kiwi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Mandarynka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Nektarynka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Pomarańcz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0E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  <w:r w:rsidR="007A1AF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1221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221" w:rsidRDefault="00811221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221" w:rsidRDefault="00811221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1221" w:rsidRDefault="00811221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tabs>
          <w:tab w:val="center" w:pos="6663"/>
        </w:tabs>
        <w:rPr>
          <w:b/>
        </w:rPr>
      </w:pPr>
      <w:r>
        <w:t>.........................................</w:t>
      </w: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im.ks.Stanisława</w:t>
      </w:r>
      <w:proofErr w:type="spellEnd"/>
      <w:r>
        <w:rPr>
          <w:b/>
        </w:rPr>
        <w:t xml:space="preserve">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</w:t>
      </w:r>
      <w:proofErr w:type="spellStart"/>
      <w:r>
        <w:rPr>
          <w:b/>
        </w:rPr>
        <w:t>ul.Akacjowa</w:t>
      </w:r>
      <w:proofErr w:type="spellEnd"/>
      <w:r>
        <w:rPr>
          <w:b/>
        </w:rPr>
        <w:t xml:space="preserve">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rPr>
          <w:b/>
        </w:rPr>
      </w:pPr>
      <w:r>
        <w:t xml:space="preserve">                                                     na dostawę artykułów spożywczych</w:t>
      </w: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tbl>
      <w:tblPr>
        <w:tblW w:w="972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2965"/>
        <w:gridCol w:w="425"/>
        <w:gridCol w:w="851"/>
        <w:gridCol w:w="992"/>
        <w:gridCol w:w="992"/>
        <w:gridCol w:w="567"/>
        <w:gridCol w:w="994"/>
        <w:gridCol w:w="1215"/>
      </w:tblGrid>
      <w:tr w:rsidR="00811221" w:rsidTr="00811221">
        <w:trPr>
          <w:tblHeader/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Lp.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Nazwa asortymentu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Jedn. miary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Ilość w okresie         10 </w:t>
            </w:r>
            <w:proofErr w:type="spellStart"/>
            <w:r>
              <w:t>m-cy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Wielkość </w:t>
            </w:r>
            <w:proofErr w:type="spellStart"/>
            <w:r>
              <w:t>opakowa-nia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Cena netto /za kg, litr, szt./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proofErr w:type="spellStart"/>
            <w:r>
              <w:t>VATw</w:t>
            </w:r>
            <w:proofErr w:type="spellEnd"/>
            <w:r>
              <w:t xml:space="preserve"> %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Cenna brutto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Wartość brutto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</w:pPr>
            <w:r>
              <w:t xml:space="preserve">      1.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Jogurt naturalny – gęsty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347877">
            <w:pPr>
              <w:pStyle w:val="zawarto-tabeli"/>
            </w:pPr>
            <w:r>
              <w:t>2</w:t>
            </w:r>
            <w:r w:rsidR="00D0511D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400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  <w:ind w:left="360"/>
            </w:pPr>
            <w:r>
              <w:t>2.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Jogurt owocowy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347877">
            <w:pPr>
              <w:pStyle w:val="zawarto-tabeli"/>
            </w:pPr>
            <w:r>
              <w:t>2</w:t>
            </w:r>
            <w:r w:rsidR="00D0511D">
              <w:t>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150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</w:pPr>
            <w:r>
              <w:t xml:space="preserve">      3.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Masło ekstra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1kg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  <w:ind w:left="360"/>
            </w:pPr>
            <w:r>
              <w:t>4.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Mleko   1,5 %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l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220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1 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</w:pPr>
            <w:r>
              <w:t xml:space="preserve">      5.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Ser żółty Salami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347877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  <w:ind w:left="360"/>
            </w:pPr>
            <w:r>
              <w:t>6.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Śmietana 18 %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347877">
            <w:pPr>
              <w:pStyle w:val="zawarto-tabeli"/>
            </w:pPr>
            <w:r>
              <w:t>81</w:t>
            </w:r>
            <w:r w:rsidR="00D0511D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300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</w:pPr>
            <w:r>
              <w:t xml:space="preserve">      7.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Twaróg </w:t>
            </w:r>
            <w:proofErr w:type="spellStart"/>
            <w:r>
              <w:t>półtrłusty</w:t>
            </w:r>
            <w:proofErr w:type="spellEnd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347877">
            <w:pPr>
              <w:pStyle w:val="zawarto-tabeli"/>
            </w:pPr>
            <w:r>
              <w:t>40</w:t>
            </w:r>
            <w:r w:rsidR="00D0511D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1kg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</w:t>
            </w:r>
          </w:p>
        </w:tc>
      </w:tr>
      <w:tr w:rsidR="00811221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zawarto-tabeli"/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zawarto-tabeli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zawarto-tabeli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zawarto-tabeli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zawarto-tabeli"/>
            </w:pPr>
            <w:r>
              <w:t>Razem 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zawarto-tabeli"/>
            </w:pPr>
            <w:r>
              <w:t xml:space="preserve">     </w:t>
            </w:r>
          </w:p>
        </w:tc>
      </w:tr>
    </w:tbl>
    <w:p w:rsidR="00811221" w:rsidRDefault="00811221" w:rsidP="00811221">
      <w:pPr>
        <w:tabs>
          <w:tab w:val="left" w:pos="1780"/>
        </w:tabs>
        <w:rPr>
          <w:b/>
        </w:rPr>
      </w:pPr>
      <w:r>
        <w:rPr>
          <w:b/>
        </w:rPr>
        <w:t xml:space="preserve">  </w:t>
      </w:r>
    </w:p>
    <w:p w:rsidR="00811221" w:rsidRDefault="00811221" w:rsidP="00811221">
      <w:pPr>
        <w:tabs>
          <w:tab w:val="left" w:pos="1780"/>
        </w:tabs>
        <w:rPr>
          <w:b/>
        </w:rPr>
      </w:pPr>
    </w:p>
    <w:p w:rsidR="00811221" w:rsidRDefault="00811221" w:rsidP="00811221">
      <w:pPr>
        <w:tabs>
          <w:tab w:val="left" w:pos="1780"/>
        </w:tabs>
        <w:rPr>
          <w:b/>
        </w:rPr>
      </w:pPr>
      <w:r>
        <w:rPr>
          <w:b/>
        </w:rPr>
        <w:t xml:space="preserve"> </w:t>
      </w: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811221" w:rsidRDefault="00811221" w:rsidP="00811221">
      <w:pPr>
        <w:rPr>
          <w:b/>
        </w:rPr>
      </w:pPr>
      <w:r>
        <w:rPr>
          <w:b/>
        </w:rPr>
        <w:t xml:space="preserve">  </w:t>
      </w:r>
    </w:p>
    <w:p w:rsidR="00811221" w:rsidRDefault="00811221" w:rsidP="00811221">
      <w:r>
        <w:t xml:space="preserve">                                                                                                              </w:t>
      </w:r>
    </w:p>
    <w:p w:rsidR="00811221" w:rsidRDefault="00811221" w:rsidP="00811221">
      <w:r>
        <w:t xml:space="preserve">                                                                                                        </w:t>
      </w:r>
    </w:p>
    <w:p w:rsidR="00811221" w:rsidRDefault="00811221" w:rsidP="00811221">
      <w:r>
        <w:t xml:space="preserve">                                                                            </w:t>
      </w:r>
    </w:p>
    <w:p w:rsidR="00811221" w:rsidRDefault="00811221" w:rsidP="00811221">
      <w:pPr>
        <w:jc w:val="center"/>
      </w:pPr>
    </w:p>
    <w:p w:rsidR="00811221" w:rsidRDefault="00811221" w:rsidP="00811221">
      <w:pPr>
        <w:jc w:val="center"/>
      </w:pPr>
    </w:p>
    <w:p w:rsidR="00811221" w:rsidRDefault="00811221" w:rsidP="00811221">
      <w:pPr>
        <w:jc w:val="center"/>
      </w:pPr>
    </w:p>
    <w:p w:rsidR="00811221" w:rsidRDefault="00811221" w:rsidP="00811221">
      <w:pPr>
        <w:jc w:val="center"/>
      </w:pPr>
    </w:p>
    <w:p w:rsidR="00811221" w:rsidRDefault="00811221" w:rsidP="00811221">
      <w:pPr>
        <w:jc w:val="center"/>
      </w:pPr>
    </w:p>
    <w:p w:rsidR="00811221" w:rsidRDefault="00811221" w:rsidP="0081122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11221" w:rsidRDefault="00811221" w:rsidP="00811221">
      <w:pPr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               </w:t>
      </w:r>
      <w:r>
        <w:t xml:space="preserve">  </w:t>
      </w:r>
    </w:p>
    <w:p w:rsidR="00811221" w:rsidRDefault="00811221" w:rsidP="00A66E3E">
      <w:pPr>
        <w:tabs>
          <w:tab w:val="center" w:pos="6663"/>
        </w:tabs>
      </w:pPr>
    </w:p>
    <w:sectPr w:rsidR="00811221" w:rsidSect="00567665">
      <w:pgSz w:w="11905" w:h="16837"/>
      <w:pgMar w:top="1258" w:right="902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0C9"/>
    <w:multiLevelType w:val="multilevel"/>
    <w:tmpl w:val="94146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A3862"/>
    <w:multiLevelType w:val="multilevel"/>
    <w:tmpl w:val="91A4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416"/>
    <w:multiLevelType w:val="hybridMultilevel"/>
    <w:tmpl w:val="DEE23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47DF7"/>
    <w:multiLevelType w:val="multilevel"/>
    <w:tmpl w:val="80967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9409F"/>
    <w:multiLevelType w:val="multilevel"/>
    <w:tmpl w:val="A2AE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56240"/>
    <w:multiLevelType w:val="hybridMultilevel"/>
    <w:tmpl w:val="DEE23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/>
  <w:rsids>
    <w:rsidRoot w:val="00C22E55"/>
    <w:rsid w:val="0003476C"/>
    <w:rsid w:val="000D37AB"/>
    <w:rsid w:val="00101151"/>
    <w:rsid w:val="00155BC4"/>
    <w:rsid w:val="00163219"/>
    <w:rsid w:val="00167A3A"/>
    <w:rsid w:val="001D4366"/>
    <w:rsid w:val="00203BAA"/>
    <w:rsid w:val="002178F9"/>
    <w:rsid w:val="00220ACF"/>
    <w:rsid w:val="002636A1"/>
    <w:rsid w:val="0027558A"/>
    <w:rsid w:val="0028081C"/>
    <w:rsid w:val="00282B10"/>
    <w:rsid w:val="002E0DEC"/>
    <w:rsid w:val="002E3224"/>
    <w:rsid w:val="002F5AE8"/>
    <w:rsid w:val="00307A02"/>
    <w:rsid w:val="00347877"/>
    <w:rsid w:val="003510CE"/>
    <w:rsid w:val="003C325C"/>
    <w:rsid w:val="003F442B"/>
    <w:rsid w:val="004143BC"/>
    <w:rsid w:val="004432B9"/>
    <w:rsid w:val="004436E7"/>
    <w:rsid w:val="004446B8"/>
    <w:rsid w:val="00455FD7"/>
    <w:rsid w:val="004B7A52"/>
    <w:rsid w:val="004F1512"/>
    <w:rsid w:val="00505F78"/>
    <w:rsid w:val="00542817"/>
    <w:rsid w:val="00543AF0"/>
    <w:rsid w:val="0056714F"/>
    <w:rsid w:val="00567665"/>
    <w:rsid w:val="005B52BC"/>
    <w:rsid w:val="00605F7F"/>
    <w:rsid w:val="00680EAF"/>
    <w:rsid w:val="0068191D"/>
    <w:rsid w:val="00706542"/>
    <w:rsid w:val="0077049D"/>
    <w:rsid w:val="00782FE6"/>
    <w:rsid w:val="00794233"/>
    <w:rsid w:val="007A0E77"/>
    <w:rsid w:val="007A1AFB"/>
    <w:rsid w:val="007B2CE0"/>
    <w:rsid w:val="007C073E"/>
    <w:rsid w:val="007C472B"/>
    <w:rsid w:val="007E09E6"/>
    <w:rsid w:val="007E4349"/>
    <w:rsid w:val="00806481"/>
    <w:rsid w:val="00811221"/>
    <w:rsid w:val="00821E3D"/>
    <w:rsid w:val="00822A08"/>
    <w:rsid w:val="00824701"/>
    <w:rsid w:val="008B742A"/>
    <w:rsid w:val="008C040C"/>
    <w:rsid w:val="008F4C71"/>
    <w:rsid w:val="009262D9"/>
    <w:rsid w:val="00A179CD"/>
    <w:rsid w:val="00A26EB1"/>
    <w:rsid w:val="00A66E3E"/>
    <w:rsid w:val="00B24C63"/>
    <w:rsid w:val="00B336C8"/>
    <w:rsid w:val="00B50722"/>
    <w:rsid w:val="00B66C02"/>
    <w:rsid w:val="00B673C2"/>
    <w:rsid w:val="00B86D0E"/>
    <w:rsid w:val="00B90DD1"/>
    <w:rsid w:val="00B955E4"/>
    <w:rsid w:val="00BE76AF"/>
    <w:rsid w:val="00C22E55"/>
    <w:rsid w:val="00C461BE"/>
    <w:rsid w:val="00C652A6"/>
    <w:rsid w:val="00CB5731"/>
    <w:rsid w:val="00CD02C8"/>
    <w:rsid w:val="00CF3F08"/>
    <w:rsid w:val="00D021CC"/>
    <w:rsid w:val="00D0511D"/>
    <w:rsid w:val="00D47C14"/>
    <w:rsid w:val="00DC5639"/>
    <w:rsid w:val="00E124C1"/>
    <w:rsid w:val="00E3169E"/>
    <w:rsid w:val="00E41D54"/>
    <w:rsid w:val="00E76313"/>
    <w:rsid w:val="00EB5EBE"/>
    <w:rsid w:val="00F07CA0"/>
    <w:rsid w:val="00F205FA"/>
    <w:rsid w:val="00FA09F1"/>
    <w:rsid w:val="00FD7AC1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tytu-tabeli-western">
    <w:name w:val="tytu?-tabeli-western"/>
    <w:basedOn w:val="Normalny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zawarto-tabeli">
    <w:name w:val="zawarto??-tabeli"/>
    <w:basedOn w:val="Normalny"/>
    <w:pPr>
      <w:spacing w:before="100" w:beforeAutospacing="1" w:after="119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3C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73C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Gimnazjum w Stróży</dc:creator>
  <cp:lastModifiedBy>ICom</cp:lastModifiedBy>
  <cp:revision>2</cp:revision>
  <cp:lastPrinted>2012-08-14T07:58:00Z</cp:lastPrinted>
  <dcterms:created xsi:type="dcterms:W3CDTF">2020-06-30T07:42:00Z</dcterms:created>
  <dcterms:modified xsi:type="dcterms:W3CDTF">2020-06-30T07:42:00Z</dcterms:modified>
</cp:coreProperties>
</file>