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27" w:rsidRPr="006B1AFB" w:rsidRDefault="006E2827" w:rsidP="006B1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iCs/>
          <w:sz w:val="28"/>
          <w:szCs w:val="28"/>
        </w:rPr>
      </w:pPr>
      <w:r w:rsidRPr="006B1AFB">
        <w:rPr>
          <w:rStyle w:val="normaltextrun"/>
          <w:rFonts w:ascii="Calibri" w:hAnsi="Calibri" w:cs="Calibri"/>
          <w:b/>
          <w:iCs/>
          <w:sz w:val="28"/>
          <w:szCs w:val="28"/>
        </w:rPr>
        <w:t>Informacja dla uczniów i rodziców</w:t>
      </w:r>
    </w:p>
    <w:p w:rsidR="006E2827" w:rsidRDefault="006E2827" w:rsidP="00F95C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</w:rPr>
      </w:pPr>
    </w:p>
    <w:p w:rsidR="00F95C17" w:rsidRPr="006B1AFB" w:rsidRDefault="00F95C17" w:rsidP="00F95C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6B1AFB">
        <w:rPr>
          <w:rStyle w:val="normaltextrun"/>
          <w:rFonts w:ascii="Calibri" w:hAnsi="Calibri" w:cs="Calibri"/>
        </w:rPr>
        <w:t xml:space="preserve">NAUCZANIE ZDALNE </w:t>
      </w:r>
    </w:p>
    <w:p w:rsidR="006554DE" w:rsidRPr="006E2827" w:rsidRDefault="006554DE" w:rsidP="00F95C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u w:val="single"/>
        </w:rPr>
      </w:pPr>
    </w:p>
    <w:p w:rsidR="00F95C17" w:rsidRPr="006554DE" w:rsidRDefault="00F95C17" w:rsidP="00F95C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6554DE">
        <w:rPr>
          <w:rStyle w:val="normaltextrun"/>
          <w:rFonts w:ascii="Calibri" w:hAnsi="Calibri" w:cs="Calibri"/>
          <w:b/>
          <w:sz w:val="22"/>
          <w:szCs w:val="22"/>
        </w:rPr>
        <w:t>Z</w:t>
      </w:r>
      <w:r w:rsidR="001A1A24" w:rsidRPr="006554DE">
        <w:rPr>
          <w:rStyle w:val="normaltextrun"/>
          <w:rFonts w:ascii="Calibri" w:hAnsi="Calibri" w:cs="Calibri"/>
          <w:b/>
          <w:sz w:val="22"/>
          <w:szCs w:val="22"/>
        </w:rPr>
        <w:t>asady organizacji </w:t>
      </w:r>
      <w:r w:rsidR="000A2523"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pracy dla </w:t>
      </w:r>
      <w:r w:rsidR="000A2523" w:rsidRPr="006554DE">
        <w:rPr>
          <w:rStyle w:val="normaltextrun"/>
          <w:rFonts w:ascii="Calibri" w:hAnsi="Calibri" w:cs="Calibri"/>
          <w:b/>
          <w:sz w:val="22"/>
          <w:szCs w:val="22"/>
          <w:u w:val="single"/>
        </w:rPr>
        <w:t>klasy VI</w:t>
      </w:r>
      <w:r w:rsidR="002D1AA6">
        <w:rPr>
          <w:rStyle w:val="normaltextrun"/>
          <w:rFonts w:ascii="Calibri" w:hAnsi="Calibri" w:cs="Calibri"/>
          <w:b/>
          <w:sz w:val="22"/>
          <w:szCs w:val="22"/>
          <w:u w:val="single"/>
        </w:rPr>
        <w:t>I</w:t>
      </w:r>
      <w:r w:rsidR="00684F72" w:rsidRPr="006554DE">
        <w:rPr>
          <w:rStyle w:val="normaltextrun"/>
          <w:rFonts w:ascii="Calibri" w:hAnsi="Calibri" w:cs="Calibri"/>
          <w:b/>
          <w:sz w:val="22"/>
          <w:szCs w:val="22"/>
          <w:u w:val="single"/>
        </w:rPr>
        <w:t xml:space="preserve"> A</w:t>
      </w:r>
      <w:r w:rsidR="000A2523" w:rsidRPr="006554DE">
        <w:rPr>
          <w:rStyle w:val="normaltextrun"/>
          <w:rFonts w:ascii="Calibri" w:hAnsi="Calibri" w:cs="Calibri"/>
          <w:b/>
          <w:sz w:val="22"/>
          <w:szCs w:val="22"/>
        </w:rPr>
        <w:t> </w:t>
      </w:r>
      <w:r w:rsidR="00684F72" w:rsidRPr="006554DE">
        <w:rPr>
          <w:rStyle w:val="normaltextrun"/>
          <w:rFonts w:ascii="Calibri" w:hAnsi="Calibri" w:cs="Calibri"/>
          <w:b/>
          <w:sz w:val="22"/>
          <w:szCs w:val="22"/>
        </w:rPr>
        <w:t>od</w:t>
      </w:r>
      <w:r w:rsidR="001A1A24"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 26 października 2020 r.</w:t>
      </w:r>
      <w:r w:rsidR="001A1A24" w:rsidRPr="006554DE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="00F95C17" w:rsidRPr="006554DE" w:rsidRDefault="00F95C17" w:rsidP="00F95C1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</w:p>
    <w:p w:rsidR="00F95C17" w:rsidRPr="006554DE" w:rsidRDefault="00F95C17" w:rsidP="006554D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 xml:space="preserve">Zawsze zaglądamy na stronę szkoły. Tam znajdziecie </w:t>
      </w:r>
      <w:r w:rsidRPr="006554DE">
        <w:rPr>
          <w:rStyle w:val="normaltextrun"/>
          <w:rFonts w:ascii="Calibri" w:hAnsi="Calibri" w:cs="Calibri"/>
          <w:sz w:val="22"/>
          <w:szCs w:val="22"/>
          <w:u w:val="single"/>
        </w:rPr>
        <w:t>wszystkie potrzebne informacje.</w:t>
      </w:r>
    </w:p>
    <w:p w:rsidR="000A2523" w:rsidRPr="006554DE" w:rsidRDefault="001A1A24" w:rsidP="000A25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Zadania do wykonania w danym tygodniu umieszczane będą na stronie szkoły</w:t>
      </w:r>
    </w:p>
    <w:p w:rsidR="001A1A24" w:rsidRPr="006554DE" w:rsidRDefault="004F509C" w:rsidP="000A25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w zak</w:t>
      </w:r>
      <w:r w:rsidR="000A2523" w:rsidRPr="006554DE">
        <w:rPr>
          <w:rStyle w:val="normaltextrun"/>
          <w:rFonts w:ascii="Calibri" w:hAnsi="Calibri" w:cs="Calibri"/>
          <w:sz w:val="22"/>
          <w:szCs w:val="22"/>
        </w:rPr>
        <w:t>ładce VI</w:t>
      </w:r>
      <w:r w:rsidR="002D1AA6">
        <w:rPr>
          <w:rStyle w:val="normaltextrun"/>
          <w:rFonts w:ascii="Calibri" w:hAnsi="Calibri" w:cs="Calibri"/>
          <w:sz w:val="22"/>
          <w:szCs w:val="22"/>
        </w:rPr>
        <w:t>I</w:t>
      </w:r>
      <w:r w:rsidR="00684F72" w:rsidRPr="006554DE">
        <w:rPr>
          <w:rStyle w:val="normaltextrun"/>
          <w:rFonts w:ascii="Calibri" w:hAnsi="Calibri" w:cs="Calibri"/>
          <w:sz w:val="22"/>
          <w:szCs w:val="22"/>
        </w:rPr>
        <w:t>A</w:t>
      </w:r>
      <w:r w:rsidR="006B4918" w:rsidRPr="006554DE">
        <w:rPr>
          <w:rStyle w:val="normaltextrun"/>
          <w:rFonts w:ascii="Calibri" w:hAnsi="Calibri" w:cs="Calibri"/>
          <w:sz w:val="22"/>
          <w:szCs w:val="22"/>
        </w:rPr>
        <w:t>.</w:t>
      </w:r>
    </w:p>
    <w:p w:rsidR="00F95C17" w:rsidRPr="006554DE" w:rsidRDefault="00F95C17" w:rsidP="000A25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1A1A24" w:rsidRPr="006554DE" w:rsidRDefault="001A1A24" w:rsidP="006554D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Na platformie MS </w:t>
      </w:r>
      <w:proofErr w:type="spellStart"/>
      <w:r w:rsidRPr="006554DE">
        <w:rPr>
          <w:rStyle w:val="spellingerror"/>
          <w:rFonts w:ascii="Calibri" w:hAnsi="Calibri" w:cs="Calibri"/>
          <w:sz w:val="22"/>
          <w:szCs w:val="22"/>
        </w:rPr>
        <w:t>Teams</w:t>
      </w:r>
      <w:proofErr w:type="spellEnd"/>
      <w:r w:rsidRPr="006554DE">
        <w:rPr>
          <w:rStyle w:val="normaltextrun"/>
          <w:rFonts w:ascii="Calibri" w:hAnsi="Calibri" w:cs="Calibri"/>
          <w:sz w:val="22"/>
          <w:szCs w:val="22"/>
        </w:rPr>
        <w:t> będą się odbywały następujące zajęcia</w:t>
      </w:r>
      <w:r w:rsidR="004F509C" w:rsidRPr="006554DE">
        <w:rPr>
          <w:rStyle w:val="normaltextrun"/>
          <w:rFonts w:ascii="Calibri" w:hAnsi="Calibri" w:cs="Calibri"/>
          <w:sz w:val="22"/>
          <w:szCs w:val="22"/>
        </w:rPr>
        <w:t> </w:t>
      </w:r>
      <w:r w:rsidRPr="006554DE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język polski, </w:t>
      </w:r>
      <w:r w:rsidR="00684F72"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język hiszpański, język niemiecki, </w:t>
      </w:r>
      <w:r w:rsidRPr="006554DE">
        <w:rPr>
          <w:rStyle w:val="normaltextrun"/>
          <w:rFonts w:ascii="Calibri" w:hAnsi="Calibri" w:cs="Calibri"/>
          <w:b/>
          <w:sz w:val="22"/>
          <w:szCs w:val="22"/>
        </w:rPr>
        <w:t>język angielski</w:t>
      </w:r>
      <w:r w:rsidR="004F509C"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, </w:t>
      </w:r>
      <w:r w:rsidR="00684F72"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matematyka, fizyka, </w:t>
      </w:r>
      <w:r w:rsidR="006B1AFB">
        <w:rPr>
          <w:rStyle w:val="normaltextrun"/>
          <w:rFonts w:ascii="Calibri" w:hAnsi="Calibri" w:cs="Calibri"/>
          <w:b/>
          <w:sz w:val="22"/>
          <w:szCs w:val="22"/>
        </w:rPr>
        <w:t>historia,</w:t>
      </w:r>
      <w:r w:rsidR="00684F72"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6554DE">
        <w:rPr>
          <w:rStyle w:val="normaltextrun"/>
          <w:rFonts w:ascii="Calibri" w:hAnsi="Calibri" w:cs="Calibri"/>
          <w:b/>
          <w:sz w:val="22"/>
          <w:szCs w:val="22"/>
        </w:rPr>
        <w:t>biologia</w:t>
      </w:r>
      <w:r w:rsidR="004F509C" w:rsidRPr="006554DE">
        <w:rPr>
          <w:rStyle w:val="normaltextrun"/>
          <w:rFonts w:ascii="Calibri" w:hAnsi="Calibri" w:cs="Calibri"/>
          <w:b/>
          <w:sz w:val="22"/>
          <w:szCs w:val="22"/>
        </w:rPr>
        <w:t>,</w:t>
      </w:r>
      <w:r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 geografia, </w:t>
      </w:r>
      <w:r w:rsidR="002D1AA6">
        <w:rPr>
          <w:rStyle w:val="normaltextrun"/>
          <w:rFonts w:ascii="Calibri" w:hAnsi="Calibri" w:cs="Calibri"/>
          <w:b/>
          <w:sz w:val="22"/>
          <w:szCs w:val="22"/>
        </w:rPr>
        <w:t xml:space="preserve"> zajęcia z wychowawcą</w:t>
      </w:r>
      <w:r w:rsidR="004F509C" w:rsidRPr="006554DE">
        <w:rPr>
          <w:rStyle w:val="normaltextrun"/>
          <w:rFonts w:ascii="Calibri" w:hAnsi="Calibri" w:cs="Calibri"/>
          <w:b/>
          <w:sz w:val="22"/>
          <w:szCs w:val="22"/>
        </w:rPr>
        <w:t>.</w:t>
      </w:r>
    </w:p>
    <w:p w:rsidR="001A1A24" w:rsidRPr="006554DE" w:rsidRDefault="001A1A24" w:rsidP="000A25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Pozostałe przedmioty</w:t>
      </w:r>
      <w:r w:rsidR="00684F72" w:rsidRPr="006554DE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006554D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informatyka, wychowanie </w:t>
      </w:r>
      <w:proofErr w:type="spellStart"/>
      <w:r w:rsidRPr="006554DE">
        <w:rPr>
          <w:rStyle w:val="normaltextrun"/>
          <w:rFonts w:ascii="Calibri" w:hAnsi="Calibri" w:cs="Calibri"/>
          <w:b/>
          <w:bCs/>
          <w:sz w:val="22"/>
          <w:szCs w:val="22"/>
        </w:rPr>
        <w:t>fizyczne,religia</w:t>
      </w:r>
      <w:proofErr w:type="spellEnd"/>
      <w:r w:rsidRPr="006554DE">
        <w:rPr>
          <w:rStyle w:val="normaltextrun"/>
          <w:rFonts w:ascii="Calibri" w:hAnsi="Calibri" w:cs="Calibri"/>
          <w:sz w:val="22"/>
          <w:szCs w:val="22"/>
        </w:rPr>
        <w:t xml:space="preserve"> – będą realizowane poprzez pliki, linki itp. zamieszczane na stronie internetowej szkoły</w:t>
      </w:r>
      <w:r w:rsidR="00F95C17" w:rsidRPr="006554DE">
        <w:rPr>
          <w:rStyle w:val="normaltextrun"/>
          <w:rFonts w:ascii="Calibri" w:hAnsi="Calibri" w:cs="Calibri"/>
          <w:sz w:val="22"/>
          <w:szCs w:val="22"/>
        </w:rPr>
        <w:t xml:space="preserve"> w </w:t>
      </w:r>
      <w:proofErr w:type="spellStart"/>
      <w:r w:rsidR="00F95C17" w:rsidRPr="006554DE">
        <w:rPr>
          <w:rStyle w:val="normaltextrun"/>
          <w:rFonts w:ascii="Calibri" w:hAnsi="Calibri" w:cs="Calibri"/>
          <w:sz w:val="22"/>
          <w:szCs w:val="22"/>
        </w:rPr>
        <w:t>zakładceVI</w:t>
      </w:r>
      <w:r w:rsidR="00684F72" w:rsidRPr="006554DE">
        <w:rPr>
          <w:rStyle w:val="normaltextrun"/>
          <w:rFonts w:ascii="Calibri" w:hAnsi="Calibri" w:cs="Calibri"/>
          <w:sz w:val="22"/>
          <w:szCs w:val="22"/>
        </w:rPr>
        <w:t>I</w:t>
      </w:r>
      <w:proofErr w:type="spellEnd"/>
      <w:r w:rsidR="00684F72" w:rsidRPr="006554DE">
        <w:rPr>
          <w:rStyle w:val="normaltextrun"/>
          <w:rFonts w:ascii="Calibri" w:hAnsi="Calibri" w:cs="Calibri"/>
          <w:sz w:val="22"/>
          <w:szCs w:val="22"/>
        </w:rPr>
        <w:t xml:space="preserve"> A</w:t>
      </w:r>
      <w:r w:rsidR="00F95C17" w:rsidRPr="006554DE">
        <w:rPr>
          <w:rStyle w:val="normaltextrun"/>
          <w:rFonts w:ascii="Calibri" w:hAnsi="Calibri" w:cs="Calibri"/>
          <w:sz w:val="22"/>
          <w:szCs w:val="22"/>
        </w:rPr>
        <w:t>.</w:t>
      </w:r>
      <w:r w:rsidRPr="006554DE">
        <w:rPr>
          <w:rStyle w:val="eop"/>
          <w:rFonts w:ascii="Calibri" w:hAnsi="Calibri" w:cs="Calibri"/>
          <w:sz w:val="22"/>
          <w:szCs w:val="22"/>
        </w:rPr>
        <w:t> </w:t>
      </w:r>
    </w:p>
    <w:p w:rsidR="00F95C17" w:rsidRPr="006554DE" w:rsidRDefault="00F95C17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B4918" w:rsidRPr="006554DE" w:rsidRDefault="00F95C17" w:rsidP="001A1A2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Możecie sobie</w:t>
      </w:r>
      <w:r w:rsidR="00757B19" w:rsidRPr="006554DE">
        <w:rPr>
          <w:rStyle w:val="normaltextrun"/>
          <w:rFonts w:ascii="Calibri" w:hAnsi="Calibri" w:cs="Calibri"/>
          <w:sz w:val="22"/>
          <w:szCs w:val="22"/>
        </w:rPr>
        <w:t xml:space="preserve"> plan</w:t>
      </w:r>
      <w:r w:rsidRPr="006554DE">
        <w:rPr>
          <w:rStyle w:val="normaltextrun"/>
          <w:rFonts w:ascii="Calibri" w:hAnsi="Calibri" w:cs="Calibri"/>
          <w:sz w:val="22"/>
          <w:szCs w:val="22"/>
        </w:rPr>
        <w:t xml:space="preserve"> wydrukować</w:t>
      </w:r>
      <w:r w:rsidR="00757B19" w:rsidRPr="006554DE">
        <w:rPr>
          <w:rStyle w:val="normaltextrun"/>
          <w:rFonts w:ascii="Calibri" w:hAnsi="Calibri" w:cs="Calibri"/>
          <w:sz w:val="22"/>
          <w:szCs w:val="22"/>
        </w:rPr>
        <w:t xml:space="preserve"> i przyczepić w widocznym miejscu.</w:t>
      </w:r>
    </w:p>
    <w:p w:rsidR="004F509C" w:rsidRDefault="004F509C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15"/>
        <w:gridCol w:w="2876"/>
      </w:tblGrid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Default="000A2523" w:rsidP="004F509C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Default="000A2523" w:rsidP="004F509C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A2523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0A2523" w:rsidRDefault="000A2523" w:rsidP="000A2523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2D1AA6" w:rsidRDefault="002D1AA6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Biologia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Pr="002D1AA6" w:rsidRDefault="00684F72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684F72">
        <w:trPr>
          <w:trHeight w:val="326"/>
        </w:trPr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2D1AA6" w:rsidRDefault="002D1AA6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j. polski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2523" w:rsidRPr="002D1AA6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2D1AA6" w:rsidRPr="002D1AA6" w:rsidRDefault="002D1AA6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sz w:val="22"/>
                <w:szCs w:val="22"/>
              </w:rPr>
              <w:t>j. angielski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Pr="002D1AA6" w:rsidRDefault="002D1AA6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2D1AA6" w:rsidRDefault="002D1AA6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fizyka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Pr="002D1AA6" w:rsidRDefault="00684F72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2D1AA6" w:rsidRDefault="002D1AA6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Pr="002D1AA6" w:rsidRDefault="002D1AA6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2D1AA6">
        <w:trPr>
          <w:trHeight w:val="375"/>
        </w:trPr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2D1AA6" w:rsidRDefault="002D1AA6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gegrafia</w:t>
            </w:r>
            <w:proofErr w:type="spellEnd"/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Pr="002D1AA6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2D1AA6" w:rsidTr="000A2523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2D1AA6" w:rsidRPr="000A2523" w:rsidRDefault="0072685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2D1AA6" w:rsidRDefault="0072685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A6" w:rsidRPr="002D1AA6" w:rsidRDefault="0072685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Informatyka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1AA6" w:rsidRPr="002D1AA6" w:rsidRDefault="0072685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strona szkoły</w:t>
            </w:r>
          </w:p>
        </w:tc>
      </w:tr>
    </w:tbl>
    <w:p w:rsidR="004F509C" w:rsidRDefault="004F509C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6B4918" w:rsidRDefault="006B4918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1464"/>
        <w:gridCol w:w="4197"/>
        <w:gridCol w:w="15"/>
        <w:gridCol w:w="2876"/>
      </w:tblGrid>
      <w:tr w:rsidR="000A2523" w:rsidTr="00726853">
        <w:tc>
          <w:tcPr>
            <w:tcW w:w="384" w:type="dxa"/>
            <w:tcBorders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726853">
        <w:tc>
          <w:tcPr>
            <w:tcW w:w="38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2D1AA6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j.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Pr="002D1AA6" w:rsidRDefault="00684F72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726853">
        <w:tc>
          <w:tcPr>
            <w:tcW w:w="38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2D1AA6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Historia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2523" w:rsidRPr="002D1AA6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726853">
        <w:tc>
          <w:tcPr>
            <w:tcW w:w="38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2D1AA6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Pr="002D1AA6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726853">
        <w:tc>
          <w:tcPr>
            <w:tcW w:w="38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2D1AA6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Wych</w:t>
            </w:r>
            <w:proofErr w:type="spellEnd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. fizyczne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Pr="002D1AA6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sz w:val="22"/>
                <w:szCs w:val="22"/>
              </w:rPr>
              <w:t>strona szkoły</w:t>
            </w:r>
          </w:p>
        </w:tc>
      </w:tr>
      <w:tr w:rsidR="000A2523" w:rsidTr="00726853">
        <w:tc>
          <w:tcPr>
            <w:tcW w:w="38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2D1AA6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sz w:val="22"/>
                <w:szCs w:val="22"/>
              </w:rPr>
              <w:t>Muzyka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Pr="002D1AA6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sz w:val="22"/>
                <w:szCs w:val="22"/>
              </w:rPr>
              <w:t>strona szkoły</w:t>
            </w:r>
          </w:p>
        </w:tc>
      </w:tr>
      <w:tr w:rsidR="000A2523" w:rsidTr="00726853">
        <w:trPr>
          <w:trHeight w:val="375"/>
        </w:trPr>
        <w:tc>
          <w:tcPr>
            <w:tcW w:w="38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2D1AA6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Plastyka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Pr="002D1AA6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sz w:val="22"/>
                <w:szCs w:val="22"/>
              </w:rPr>
              <w:t>strona szkoły</w:t>
            </w:r>
          </w:p>
        </w:tc>
      </w:tr>
      <w:tr w:rsidR="006B5FC4" w:rsidTr="00726853">
        <w:trPr>
          <w:trHeight w:val="375"/>
        </w:trPr>
        <w:tc>
          <w:tcPr>
            <w:tcW w:w="384" w:type="dxa"/>
            <w:tcBorders>
              <w:right w:val="single" w:sz="4" w:space="0" w:color="auto"/>
            </w:tcBorders>
          </w:tcPr>
          <w:p w:rsidR="006B5FC4" w:rsidRPr="000A2523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6B5FC4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6B5FC4" w:rsidRPr="002D1AA6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Zaj. Z wychowawcą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6B5FC4" w:rsidRPr="002D1AA6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726853" w:rsidTr="00726853">
        <w:trPr>
          <w:trHeight w:val="375"/>
        </w:trPr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</w:tcPr>
          <w:p w:rsidR="00726853" w:rsidRDefault="00726853" w:rsidP="007268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726853" w:rsidRDefault="00726853" w:rsidP="007268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15.10 – 15.55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2D1AA6" w:rsidRDefault="00726853" w:rsidP="007268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Informatyka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6853" w:rsidRPr="002D1AA6" w:rsidRDefault="00726853" w:rsidP="007268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strona szkoły</w:t>
            </w:r>
          </w:p>
        </w:tc>
      </w:tr>
    </w:tbl>
    <w:p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A1A24" w:rsidRDefault="001A1A24" w:rsidP="001A1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1464"/>
        <w:gridCol w:w="4197"/>
        <w:gridCol w:w="15"/>
        <w:gridCol w:w="2876"/>
      </w:tblGrid>
      <w:tr w:rsidR="000A2523" w:rsidTr="006B5FC4">
        <w:tc>
          <w:tcPr>
            <w:tcW w:w="384" w:type="dxa"/>
            <w:tcBorders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B5FC4" w:rsidTr="006B5FC4">
        <w:tc>
          <w:tcPr>
            <w:tcW w:w="384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6B5FC4" w:rsidRPr="002D1AA6" w:rsidRDefault="002D1AA6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Matematyka 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5FC4" w:rsidRPr="002D1AA6" w:rsidRDefault="002D1AA6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:rsidTr="006B5FC4">
        <w:tc>
          <w:tcPr>
            <w:tcW w:w="384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6B5FC4" w:rsidRPr="002D1AA6" w:rsidRDefault="002D1AA6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j. polski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5FC4" w:rsidRPr="002D1AA6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:rsidTr="006B5FC4">
        <w:tc>
          <w:tcPr>
            <w:tcW w:w="384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6B5FC4" w:rsidRPr="002D1AA6" w:rsidRDefault="002D1AA6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j. angielski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6B5FC4" w:rsidRPr="002D1AA6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:rsidTr="006B5FC4">
        <w:tc>
          <w:tcPr>
            <w:tcW w:w="384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6B5FC4" w:rsidRPr="002D1AA6" w:rsidRDefault="002D1AA6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Chemia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6B5FC4" w:rsidRPr="002D1AA6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:rsidTr="006B5FC4">
        <w:tc>
          <w:tcPr>
            <w:tcW w:w="384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6B5FC4" w:rsidRPr="002D1AA6" w:rsidRDefault="002D1AA6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Hiszpański/niemiecki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6B5FC4" w:rsidRPr="002D1AA6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:rsidTr="006B5FC4">
        <w:trPr>
          <w:trHeight w:val="375"/>
        </w:trPr>
        <w:tc>
          <w:tcPr>
            <w:tcW w:w="384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6B5FC4" w:rsidRPr="002D1AA6" w:rsidRDefault="002D1AA6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religia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6B5FC4" w:rsidRPr="002D1AA6" w:rsidRDefault="006B5FC4" w:rsidP="002D1A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sz w:val="22"/>
                <w:szCs w:val="22"/>
              </w:rPr>
              <w:t>strona szkoł</w:t>
            </w:r>
            <w:r w:rsidR="002D1AA6" w:rsidRPr="002D1AA6">
              <w:rPr>
                <w:rStyle w:val="normaltextrun"/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6B5FC4" w:rsidTr="006B5FC4">
        <w:trPr>
          <w:trHeight w:val="375"/>
        </w:trPr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C4" w:rsidRPr="002D1AA6" w:rsidRDefault="002D1AA6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2D1AA6">
              <w:rPr>
                <w:rStyle w:val="normaltextrun"/>
                <w:rFonts w:ascii="Calibri" w:hAnsi="Calibri" w:cs="Calibri"/>
                <w:sz w:val="22"/>
                <w:szCs w:val="22"/>
              </w:rPr>
              <w:t>Wych</w:t>
            </w:r>
            <w:proofErr w:type="spellEnd"/>
            <w:r w:rsidRPr="002D1AA6">
              <w:rPr>
                <w:rStyle w:val="normaltextrun"/>
                <w:rFonts w:ascii="Calibri" w:hAnsi="Calibri" w:cs="Calibri"/>
                <w:sz w:val="22"/>
                <w:szCs w:val="22"/>
              </w:rPr>
              <w:t>. fizyczne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5FC4" w:rsidRPr="002D1AA6" w:rsidRDefault="006B5FC4" w:rsidP="002D1A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sz w:val="22"/>
                <w:szCs w:val="22"/>
              </w:rPr>
              <w:t>strona szkoły</w:t>
            </w: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</w:tbl>
    <w:p w:rsidR="001A1A24" w:rsidRDefault="001A1A24" w:rsidP="001A1A2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1A1A24" w:rsidRDefault="001A1A24" w:rsidP="001A1A2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15"/>
        <w:gridCol w:w="2876"/>
      </w:tblGrid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2D1AA6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Wych</w:t>
            </w:r>
            <w:proofErr w:type="spellEnd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. Fizyczne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Pr="002D1AA6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Strona szkoły</w:t>
            </w:r>
          </w:p>
        </w:tc>
      </w:tr>
      <w:tr w:rsidR="006B5FC4" w:rsidTr="00071AC7">
        <w:tc>
          <w:tcPr>
            <w:tcW w:w="345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6B5FC4" w:rsidRPr="002D1AA6" w:rsidRDefault="002D1AA6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5FC4" w:rsidRPr="002D1AA6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:rsidTr="00071AC7">
        <w:tc>
          <w:tcPr>
            <w:tcW w:w="345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6B5FC4" w:rsidRPr="002D1AA6" w:rsidRDefault="002D1AA6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Religia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6B5FC4" w:rsidRPr="002D1AA6" w:rsidRDefault="002D1AA6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Strona szkoły</w:t>
            </w:r>
          </w:p>
        </w:tc>
      </w:tr>
      <w:tr w:rsidR="006B5FC4" w:rsidTr="00071AC7">
        <w:tc>
          <w:tcPr>
            <w:tcW w:w="345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6B5FC4" w:rsidRPr="002D1AA6" w:rsidRDefault="002D1AA6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j.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6B5FC4" w:rsidRPr="002D1AA6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:rsidTr="00071AC7">
        <w:tc>
          <w:tcPr>
            <w:tcW w:w="345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6B5FC4" w:rsidRPr="002D1AA6" w:rsidRDefault="002D1AA6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Chemia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6B5FC4" w:rsidRPr="002D1AA6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:rsidRPr="006E2827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C4" w:rsidRPr="002D1AA6" w:rsidRDefault="002D1AA6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Biologia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5FC4" w:rsidRPr="002D1AA6" w:rsidRDefault="006B5FC4" w:rsidP="002D1A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  <w:lang w:val="en-US"/>
              </w:rPr>
              <w:t>platforma</w:t>
            </w:r>
            <w:proofErr w:type="spellEnd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MS Teams</w:t>
            </w:r>
            <w:r w:rsidR="006E2827"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/ </w:t>
            </w:r>
          </w:p>
        </w:tc>
      </w:tr>
      <w:tr w:rsidR="006B5FC4" w:rsidTr="006B5FC4">
        <w:trPr>
          <w:trHeight w:val="435"/>
        </w:trPr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C4" w:rsidRPr="000A2523" w:rsidRDefault="006B5FC4" w:rsidP="006B5FC4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C4" w:rsidRPr="002D1AA6" w:rsidRDefault="002D1AA6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sz w:val="22"/>
                <w:szCs w:val="22"/>
              </w:rPr>
              <w:t>Hiszpański / niemiecki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FC4" w:rsidRPr="002D1AA6" w:rsidRDefault="002D1AA6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</w:tbl>
    <w:p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15"/>
        <w:gridCol w:w="2876"/>
      </w:tblGrid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6E2827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Pr="006E2827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2D1AA6" w:rsidTr="00071AC7">
        <w:tc>
          <w:tcPr>
            <w:tcW w:w="345" w:type="dxa"/>
            <w:tcBorders>
              <w:right w:val="single" w:sz="4" w:space="0" w:color="auto"/>
            </w:tcBorders>
          </w:tcPr>
          <w:p w:rsidR="002D1AA6" w:rsidRPr="000A2523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2D1AA6" w:rsidRPr="000A2523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2D1AA6" w:rsidRPr="002D1AA6" w:rsidRDefault="002D1AA6" w:rsidP="00A01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sz w:val="22"/>
                <w:szCs w:val="22"/>
              </w:rPr>
              <w:t>j. angielski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1AA6" w:rsidRPr="002D1AA6" w:rsidRDefault="002D1AA6" w:rsidP="00A01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2D1AA6" w:rsidTr="00071AC7">
        <w:tc>
          <w:tcPr>
            <w:tcW w:w="345" w:type="dxa"/>
            <w:tcBorders>
              <w:right w:val="single" w:sz="4" w:space="0" w:color="auto"/>
            </w:tcBorders>
          </w:tcPr>
          <w:p w:rsidR="002D1AA6" w:rsidRPr="000A2523" w:rsidRDefault="002D1AA6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2D1AA6" w:rsidRPr="000A2523" w:rsidRDefault="002D1AA6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2D1AA6" w:rsidRPr="002D1AA6" w:rsidRDefault="002D1AA6" w:rsidP="00A01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Historia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2D1AA6" w:rsidRPr="002D1AA6" w:rsidRDefault="002D1AA6" w:rsidP="00A01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2D1AA6" w:rsidTr="00071AC7">
        <w:tc>
          <w:tcPr>
            <w:tcW w:w="345" w:type="dxa"/>
            <w:tcBorders>
              <w:right w:val="single" w:sz="4" w:space="0" w:color="auto"/>
            </w:tcBorders>
          </w:tcPr>
          <w:p w:rsidR="002D1AA6" w:rsidRPr="000A2523" w:rsidRDefault="002D1AA6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2D1AA6" w:rsidRPr="000A2523" w:rsidRDefault="002D1AA6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2D1AA6" w:rsidRPr="002D1AA6" w:rsidRDefault="002D1AA6" w:rsidP="00A01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j.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2D1AA6" w:rsidRPr="002D1AA6" w:rsidRDefault="002D1AA6" w:rsidP="00A01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2D1AA6" w:rsidTr="00071AC7">
        <w:tc>
          <w:tcPr>
            <w:tcW w:w="345" w:type="dxa"/>
            <w:tcBorders>
              <w:right w:val="single" w:sz="4" w:space="0" w:color="auto"/>
            </w:tcBorders>
          </w:tcPr>
          <w:p w:rsidR="002D1AA6" w:rsidRPr="000A2523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2D1AA6" w:rsidRPr="000A2523" w:rsidRDefault="002D1AA6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2D1AA6" w:rsidRPr="002D1AA6" w:rsidRDefault="002D1AA6" w:rsidP="00A01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Wych</w:t>
            </w:r>
            <w:proofErr w:type="spellEnd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. Fizyczne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2D1AA6" w:rsidRPr="002D1AA6" w:rsidRDefault="002D1AA6" w:rsidP="00A01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sz w:val="22"/>
                <w:szCs w:val="22"/>
              </w:rPr>
              <w:t>strona szkoły</w:t>
            </w:r>
          </w:p>
        </w:tc>
      </w:tr>
      <w:tr w:rsidR="002D1AA6" w:rsidTr="006E2827">
        <w:trPr>
          <w:trHeight w:val="375"/>
        </w:trPr>
        <w:tc>
          <w:tcPr>
            <w:tcW w:w="345" w:type="dxa"/>
            <w:tcBorders>
              <w:right w:val="single" w:sz="4" w:space="0" w:color="auto"/>
            </w:tcBorders>
          </w:tcPr>
          <w:p w:rsidR="002D1AA6" w:rsidRPr="000A2523" w:rsidRDefault="002D1AA6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2D1AA6" w:rsidRPr="000A2523" w:rsidRDefault="002D1AA6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2D1AA6" w:rsidRPr="002D1AA6" w:rsidRDefault="002D1AA6" w:rsidP="00A01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Fizyka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2D1AA6" w:rsidRPr="002D1AA6" w:rsidRDefault="002D1AA6" w:rsidP="00A01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2D1AA6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2D1AA6" w:rsidRPr="000A2523" w:rsidRDefault="002D1AA6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2D1AA6" w:rsidRDefault="002D1AA6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A6" w:rsidRPr="002D1AA6" w:rsidRDefault="002D1AA6" w:rsidP="00A01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geografia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1AA6" w:rsidRPr="002D1AA6" w:rsidRDefault="002D1AA6" w:rsidP="00A01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platforma MS </w:t>
            </w:r>
            <w:proofErr w:type="spellStart"/>
            <w:r w:rsidRPr="002D1AA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Teams</w:t>
            </w:r>
            <w:proofErr w:type="spellEnd"/>
          </w:p>
        </w:tc>
      </w:tr>
    </w:tbl>
    <w:p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95C17" w:rsidRPr="002D1AA6" w:rsidRDefault="002D1AA6" w:rsidP="00F95C17">
      <w:pPr>
        <w:jc w:val="right"/>
        <w:rPr>
          <w:sz w:val="24"/>
          <w:szCs w:val="24"/>
        </w:rPr>
      </w:pPr>
      <w:r>
        <w:rPr>
          <w:sz w:val="24"/>
          <w:szCs w:val="24"/>
        </w:rPr>
        <w:t>Wychowawca Sylwester Janik</w:t>
      </w:r>
    </w:p>
    <w:sectPr w:rsidR="00F95C17" w:rsidRPr="002D1AA6" w:rsidSect="005D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04F"/>
    <w:multiLevelType w:val="multilevel"/>
    <w:tmpl w:val="26E470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871DF"/>
    <w:multiLevelType w:val="multilevel"/>
    <w:tmpl w:val="6F685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E6769"/>
    <w:multiLevelType w:val="multilevel"/>
    <w:tmpl w:val="FE50D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21377"/>
    <w:multiLevelType w:val="multilevel"/>
    <w:tmpl w:val="27D4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3000B"/>
    <w:multiLevelType w:val="multilevel"/>
    <w:tmpl w:val="87EA8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97536"/>
    <w:multiLevelType w:val="hybridMultilevel"/>
    <w:tmpl w:val="F1CA7EFC"/>
    <w:lvl w:ilvl="0" w:tplc="45261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F76FA"/>
    <w:multiLevelType w:val="multilevel"/>
    <w:tmpl w:val="3502FF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12399"/>
    <w:multiLevelType w:val="multilevel"/>
    <w:tmpl w:val="96BE7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A3F55"/>
    <w:multiLevelType w:val="multilevel"/>
    <w:tmpl w:val="D8D4B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74281"/>
    <w:multiLevelType w:val="multilevel"/>
    <w:tmpl w:val="12FCC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AE4932"/>
    <w:multiLevelType w:val="hybridMultilevel"/>
    <w:tmpl w:val="0114BC1E"/>
    <w:lvl w:ilvl="0" w:tplc="AAE0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A24"/>
    <w:rsid w:val="000A2523"/>
    <w:rsid w:val="001002E2"/>
    <w:rsid w:val="001A1A24"/>
    <w:rsid w:val="002D1AA6"/>
    <w:rsid w:val="004F509C"/>
    <w:rsid w:val="005D76C5"/>
    <w:rsid w:val="006554DE"/>
    <w:rsid w:val="00684F72"/>
    <w:rsid w:val="0069592B"/>
    <w:rsid w:val="006B1AFB"/>
    <w:rsid w:val="006B4918"/>
    <w:rsid w:val="006B5FC4"/>
    <w:rsid w:val="006E2827"/>
    <w:rsid w:val="00726853"/>
    <w:rsid w:val="0075761A"/>
    <w:rsid w:val="00757B19"/>
    <w:rsid w:val="00F9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92EE"/>
  <w15:docId w15:val="{73B73D88-A69C-4E34-B56B-5A80B305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A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A1A24"/>
  </w:style>
  <w:style w:type="character" w:customStyle="1" w:styleId="eop">
    <w:name w:val="eop"/>
    <w:basedOn w:val="Domylnaczcionkaakapitu"/>
    <w:rsid w:val="001A1A24"/>
  </w:style>
  <w:style w:type="character" w:customStyle="1" w:styleId="spellingerror">
    <w:name w:val="spellingerror"/>
    <w:basedOn w:val="Domylnaczcionkaakapitu"/>
    <w:rsid w:val="001A1A24"/>
  </w:style>
  <w:style w:type="table" w:styleId="Tabela-Siatka">
    <w:name w:val="Table Grid"/>
    <w:basedOn w:val="Standardowy"/>
    <w:uiPriority w:val="59"/>
    <w:rsid w:val="004F5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jwk</cp:lastModifiedBy>
  <cp:revision>6</cp:revision>
  <dcterms:created xsi:type="dcterms:W3CDTF">2020-10-25T15:33:00Z</dcterms:created>
  <dcterms:modified xsi:type="dcterms:W3CDTF">2020-10-26T21:08:00Z</dcterms:modified>
</cp:coreProperties>
</file>