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1BCF" w14:textId="77777777" w:rsidR="006E2827" w:rsidRPr="006E2827" w:rsidRDefault="006E2827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iCs/>
        </w:rPr>
      </w:pPr>
      <w:r w:rsidRPr="006E2827">
        <w:rPr>
          <w:rStyle w:val="normaltextrun"/>
          <w:rFonts w:ascii="Calibri" w:hAnsi="Calibri" w:cs="Calibri"/>
          <w:b/>
          <w:i/>
          <w:iCs/>
        </w:rPr>
        <w:t>Informacja dla uczniów i rodziców</w:t>
      </w:r>
    </w:p>
    <w:p w14:paraId="6CC2C7A0" w14:textId="77777777" w:rsidR="006E2827" w:rsidRDefault="006E2827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</w:p>
    <w:p w14:paraId="2EBD9D8C" w14:textId="3D4BE09A" w:rsidR="00F95C17" w:rsidRDefault="00F95C17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u w:val="single"/>
        </w:rPr>
      </w:pPr>
      <w:r w:rsidRPr="006E2827">
        <w:rPr>
          <w:rStyle w:val="normaltextrun"/>
          <w:rFonts w:ascii="Calibri" w:hAnsi="Calibri" w:cs="Calibri"/>
          <w:b/>
          <w:u w:val="single"/>
        </w:rPr>
        <w:t xml:space="preserve">NAUCZANIE ZDALNE </w:t>
      </w:r>
    </w:p>
    <w:p w14:paraId="22F444A5" w14:textId="77777777" w:rsidR="006554DE" w:rsidRPr="006E2827" w:rsidRDefault="006554DE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u w:val="single"/>
        </w:rPr>
      </w:pPr>
    </w:p>
    <w:p w14:paraId="3B51CEF0" w14:textId="6D3DD33C" w:rsidR="00F95C17" w:rsidRPr="006554DE" w:rsidRDefault="00F95C17" w:rsidP="00F95C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b/>
          <w:sz w:val="22"/>
          <w:szCs w:val="22"/>
        </w:rPr>
        <w:t>Z</w:t>
      </w:r>
      <w:r w:rsidR="001A1A24" w:rsidRPr="006554DE">
        <w:rPr>
          <w:rStyle w:val="normaltextrun"/>
          <w:rFonts w:ascii="Calibri" w:hAnsi="Calibri" w:cs="Calibri"/>
          <w:b/>
          <w:sz w:val="22"/>
          <w:szCs w:val="22"/>
        </w:rPr>
        <w:t>asady organizacji </w:t>
      </w:r>
      <w:r w:rsidR="000A2523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pracy dla </w:t>
      </w:r>
      <w:r w:rsidR="000A2523" w:rsidRPr="006554DE">
        <w:rPr>
          <w:rStyle w:val="normaltextrun"/>
          <w:rFonts w:ascii="Calibri" w:hAnsi="Calibri" w:cs="Calibri"/>
          <w:b/>
          <w:sz w:val="22"/>
          <w:szCs w:val="22"/>
          <w:u w:val="single"/>
        </w:rPr>
        <w:t>klasy VI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  <w:u w:val="single"/>
        </w:rPr>
        <w:t>II A</w:t>
      </w:r>
      <w:r w:rsidR="000A2523" w:rsidRPr="006554DE">
        <w:rPr>
          <w:rStyle w:val="normaltextrun"/>
          <w:rFonts w:ascii="Calibri" w:hAnsi="Calibri" w:cs="Calibri"/>
          <w:b/>
          <w:sz w:val="22"/>
          <w:szCs w:val="22"/>
        </w:rPr>
        <w:t> 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>od</w:t>
      </w:r>
      <w:r w:rsidR="001A1A24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 26 października 2020 r.</w:t>
      </w:r>
      <w:r w:rsidR="001A1A24" w:rsidRPr="006554DE">
        <w:rPr>
          <w:rStyle w:val="eop"/>
          <w:rFonts w:ascii="Calibri" w:hAnsi="Calibri" w:cs="Calibri"/>
          <w:b/>
          <w:sz w:val="22"/>
          <w:szCs w:val="22"/>
        </w:rPr>
        <w:t> </w:t>
      </w:r>
      <w:r w:rsidR="000A2523" w:rsidRPr="006554DE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4C7CA72D" w14:textId="77777777" w:rsidR="00F95C17" w:rsidRPr="006554DE" w:rsidRDefault="000A2523" w:rsidP="00F95C1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554DE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652648F4" w14:textId="77777777" w:rsidR="00F95C17" w:rsidRPr="006554DE" w:rsidRDefault="00F95C17" w:rsidP="006554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Zawsze zaglądamy na stronę szkoły. Tam znajdziecie </w:t>
      </w:r>
      <w:r w:rsidRPr="006554DE">
        <w:rPr>
          <w:rStyle w:val="normaltextrun"/>
          <w:rFonts w:ascii="Calibri" w:hAnsi="Calibri" w:cs="Calibri"/>
          <w:sz w:val="22"/>
          <w:szCs w:val="22"/>
          <w:u w:val="single"/>
        </w:rPr>
        <w:t>wszystkie potrzebne informacje.</w:t>
      </w:r>
      <w:r w:rsidR="001A1A24"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8C9B028" w14:textId="77777777" w:rsidR="000A2523" w:rsidRPr="006554DE" w:rsidRDefault="001A1A24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Zadania do wykonania w danym tygodniu umieszczane będą na stronie szkoły</w:t>
      </w:r>
    </w:p>
    <w:p w14:paraId="3C779725" w14:textId="199E1C4D" w:rsidR="001A1A24" w:rsidRPr="006554DE" w:rsidRDefault="004F509C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w zak</w:t>
      </w:r>
      <w:r w:rsidR="000A2523" w:rsidRPr="006554DE">
        <w:rPr>
          <w:rStyle w:val="normaltextrun"/>
          <w:rFonts w:ascii="Calibri" w:hAnsi="Calibri" w:cs="Calibri"/>
          <w:sz w:val="22"/>
          <w:szCs w:val="22"/>
        </w:rPr>
        <w:t>ładce VI</w:t>
      </w:r>
      <w:r w:rsidR="00684F72" w:rsidRPr="006554DE">
        <w:rPr>
          <w:rStyle w:val="normaltextrun"/>
          <w:rFonts w:ascii="Calibri" w:hAnsi="Calibri" w:cs="Calibri"/>
          <w:sz w:val="22"/>
          <w:szCs w:val="22"/>
        </w:rPr>
        <w:t>II</w:t>
      </w:r>
      <w:r w:rsidR="000A2523"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84F72" w:rsidRPr="006554DE">
        <w:rPr>
          <w:rStyle w:val="normaltextrun"/>
          <w:rFonts w:ascii="Calibri" w:hAnsi="Calibri" w:cs="Calibri"/>
          <w:sz w:val="22"/>
          <w:szCs w:val="22"/>
        </w:rPr>
        <w:t>A</w:t>
      </w:r>
      <w:r w:rsidR="006B4918" w:rsidRPr="006554D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2EE2B26" w14:textId="77777777" w:rsidR="00F95C17" w:rsidRPr="006554DE" w:rsidRDefault="00F95C17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86836C" w14:textId="04C1770F" w:rsidR="001A1A24" w:rsidRPr="006554DE" w:rsidRDefault="001A1A24" w:rsidP="006554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Na platformie MS </w:t>
      </w:r>
      <w:proofErr w:type="spellStart"/>
      <w:r w:rsidRPr="006554DE"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 w:rsidRPr="006554DE">
        <w:rPr>
          <w:rStyle w:val="normaltextrun"/>
          <w:rFonts w:ascii="Calibri" w:hAnsi="Calibri" w:cs="Calibri"/>
          <w:sz w:val="22"/>
          <w:szCs w:val="22"/>
        </w:rPr>
        <w:t> będą się odbywały następujące zajęcia</w:t>
      </w:r>
      <w:r w:rsidR="004F509C" w:rsidRPr="006554DE">
        <w:rPr>
          <w:rStyle w:val="normaltextrun"/>
          <w:rFonts w:ascii="Calibri" w:hAnsi="Calibri" w:cs="Calibri"/>
          <w:sz w:val="22"/>
          <w:szCs w:val="22"/>
        </w:rPr>
        <w:t> 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język polski, 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język hiszpański, język niemiecki,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język angielski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, 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matematyka, fizyka,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historia, </w:t>
      </w:r>
      <w:proofErr w:type="spellStart"/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>wos</w:t>
      </w:r>
      <w:proofErr w:type="spellEnd"/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,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biologia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>,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 geografia, zajęcia korekcyjno-kompensacyjne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>, zajęcia z wychowawcą</w:t>
      </w:r>
      <w:r w:rsidR="00684F72" w:rsidRPr="006554DE">
        <w:rPr>
          <w:rStyle w:val="normaltextrun"/>
          <w:rFonts w:ascii="Calibri" w:hAnsi="Calibri" w:cs="Calibri"/>
          <w:b/>
          <w:sz w:val="22"/>
          <w:szCs w:val="22"/>
        </w:rPr>
        <w:t>, rewalidacja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>.</w:t>
      </w:r>
    </w:p>
    <w:p w14:paraId="09DE23B9" w14:textId="0D3D09B3" w:rsidR="001A1A24" w:rsidRPr="006554DE" w:rsidRDefault="001A1A24" w:rsidP="000A25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Pozostałe przedmioty</w:t>
      </w:r>
      <w:r w:rsidR="00684F72"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informatyka, wychowanie fizyczne,</w:t>
      </w:r>
      <w:r w:rsidR="00684F72"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84F72"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>edb</w:t>
      </w:r>
      <w:proofErr w:type="spellEnd"/>
      <w:r w:rsidR="00684F72"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Pr="006554D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religia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 – będą realizowane poprzez pliki, linki itp. zamieszczane na stronie internetowej szkoły</w:t>
      </w:r>
      <w:r w:rsidR="00684F72"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95C17" w:rsidRPr="006554DE">
        <w:rPr>
          <w:rStyle w:val="normaltextrun"/>
          <w:rFonts w:ascii="Calibri" w:hAnsi="Calibri" w:cs="Calibri"/>
          <w:sz w:val="22"/>
          <w:szCs w:val="22"/>
        </w:rPr>
        <w:t xml:space="preserve"> w zakładce</w:t>
      </w: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95C17" w:rsidRPr="006554DE">
        <w:rPr>
          <w:rStyle w:val="normaltextrun"/>
          <w:rFonts w:ascii="Calibri" w:hAnsi="Calibri" w:cs="Calibri"/>
          <w:sz w:val="22"/>
          <w:szCs w:val="22"/>
        </w:rPr>
        <w:t>VI</w:t>
      </w:r>
      <w:r w:rsidR="00684F72" w:rsidRPr="006554DE">
        <w:rPr>
          <w:rStyle w:val="normaltextrun"/>
          <w:rFonts w:ascii="Calibri" w:hAnsi="Calibri" w:cs="Calibri"/>
          <w:sz w:val="22"/>
          <w:szCs w:val="22"/>
        </w:rPr>
        <w:t>II A</w:t>
      </w:r>
      <w:r w:rsidR="00F95C17" w:rsidRPr="006554DE">
        <w:rPr>
          <w:rStyle w:val="normaltextrun"/>
          <w:rFonts w:ascii="Calibri" w:hAnsi="Calibri" w:cs="Calibri"/>
          <w:sz w:val="22"/>
          <w:szCs w:val="22"/>
        </w:rPr>
        <w:t>.</w:t>
      </w:r>
      <w:r w:rsidRPr="006554DE">
        <w:rPr>
          <w:rStyle w:val="eop"/>
          <w:rFonts w:ascii="Calibri" w:hAnsi="Calibri" w:cs="Calibri"/>
          <w:sz w:val="22"/>
          <w:szCs w:val="22"/>
        </w:rPr>
        <w:t> </w:t>
      </w:r>
    </w:p>
    <w:p w14:paraId="56D0CEB7" w14:textId="77777777" w:rsidR="004F509C" w:rsidRPr="006554DE" w:rsidRDefault="001A1A24" w:rsidP="006E2827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Zajęcia realizowane na platformie MS </w:t>
      </w:r>
      <w:proofErr w:type="spellStart"/>
      <w:r w:rsidRPr="006554DE"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 w:rsidRPr="006554DE">
        <w:rPr>
          <w:rStyle w:val="normaltextrun"/>
          <w:rFonts w:ascii="Calibri" w:hAnsi="Calibri" w:cs="Calibri"/>
          <w:sz w:val="22"/>
          <w:szCs w:val="22"/>
        </w:rPr>
        <w:t xml:space="preserve"> będą się odbywały </w:t>
      </w:r>
      <w:r w:rsidRPr="006554DE">
        <w:rPr>
          <w:rStyle w:val="normaltextrun"/>
          <w:rFonts w:ascii="Calibri" w:hAnsi="Calibri" w:cs="Calibri"/>
          <w:b/>
          <w:sz w:val="22"/>
          <w:szCs w:val="22"/>
        </w:rPr>
        <w:t>według</w:t>
      </w:r>
      <w:r w:rsidR="004F509C" w:rsidRPr="006554DE">
        <w:rPr>
          <w:rStyle w:val="normaltextrun"/>
          <w:rFonts w:ascii="Calibri" w:hAnsi="Calibri" w:cs="Calibri"/>
          <w:b/>
          <w:sz w:val="22"/>
          <w:szCs w:val="22"/>
        </w:rPr>
        <w:t xml:space="preserve"> planu lekcji .</w:t>
      </w:r>
    </w:p>
    <w:p w14:paraId="239739C5" w14:textId="77777777" w:rsidR="00F95C17" w:rsidRPr="006554DE" w:rsidRDefault="001A1A24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>Czas trwania zajęć 30 - 45 minut.</w:t>
      </w:r>
    </w:p>
    <w:p w14:paraId="7B8FF4A2" w14:textId="77777777" w:rsidR="00F95C17" w:rsidRPr="006554DE" w:rsidRDefault="00F95C17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A8E249" w14:textId="77777777" w:rsidR="006B4918" w:rsidRPr="006554DE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554D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95C17" w:rsidRPr="006554DE">
        <w:rPr>
          <w:rStyle w:val="normaltextrun"/>
          <w:rFonts w:ascii="Calibri" w:hAnsi="Calibri" w:cs="Calibri"/>
          <w:sz w:val="22"/>
          <w:szCs w:val="22"/>
        </w:rPr>
        <w:t>Możecie sobie</w:t>
      </w:r>
      <w:r w:rsidR="00757B19" w:rsidRPr="006554DE">
        <w:rPr>
          <w:rStyle w:val="normaltextrun"/>
          <w:rFonts w:ascii="Calibri" w:hAnsi="Calibri" w:cs="Calibri"/>
          <w:sz w:val="22"/>
          <w:szCs w:val="22"/>
        </w:rPr>
        <w:t xml:space="preserve"> plan</w:t>
      </w:r>
      <w:r w:rsidR="00F95C17" w:rsidRPr="006554DE">
        <w:rPr>
          <w:rStyle w:val="normaltextrun"/>
          <w:rFonts w:ascii="Calibri" w:hAnsi="Calibri" w:cs="Calibri"/>
          <w:sz w:val="22"/>
          <w:szCs w:val="22"/>
        </w:rPr>
        <w:t xml:space="preserve"> wydrukować</w:t>
      </w:r>
      <w:r w:rsidR="00757B19" w:rsidRPr="006554DE">
        <w:rPr>
          <w:rStyle w:val="normaltextrun"/>
          <w:rFonts w:ascii="Calibri" w:hAnsi="Calibri" w:cs="Calibri"/>
          <w:sz w:val="22"/>
          <w:szCs w:val="22"/>
        </w:rPr>
        <w:t xml:space="preserve"> i przyczepić w widocznym miejscu.</w:t>
      </w:r>
    </w:p>
    <w:p w14:paraId="55FDF90A" w14:textId="77777777"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14:paraId="0DE4106F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0B47CB67" w14:textId="77777777"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C52EEEE" w14:textId="77777777"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5095C" w14:textId="77777777" w:rsidR="000A2523" w:rsidRDefault="000A2523" w:rsidP="000A2523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7A64F3A6" w14:textId="77777777" w:rsidR="000A2523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14:paraId="104566BA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01571FCF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66C057F" w14:textId="77777777"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91B7C93" w14:textId="7137BC62" w:rsidR="000A2523" w:rsidRDefault="00684F7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871BE2" w14:textId="4D4297AA" w:rsidR="000A2523" w:rsidRDefault="00684F7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49DC7C6C" w14:textId="77777777" w:rsidTr="00684F72">
        <w:trPr>
          <w:trHeight w:val="326"/>
        </w:trPr>
        <w:tc>
          <w:tcPr>
            <w:tcW w:w="345" w:type="dxa"/>
            <w:tcBorders>
              <w:right w:val="single" w:sz="4" w:space="0" w:color="auto"/>
            </w:tcBorders>
          </w:tcPr>
          <w:p w14:paraId="518294D5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994901D" w14:textId="77777777"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3696F1D" w14:textId="3629809C" w:rsidR="000A2523" w:rsidRDefault="00684F7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D8AFC9" w14:textId="77777777"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5E7D28F3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2A9E233D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FBA9323" w14:textId="77777777"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3AB4D22" w14:textId="2AE6A2BA" w:rsidR="000A2523" w:rsidRPr="006E2827" w:rsidRDefault="00684F7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religia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5DBAB34B" w14:textId="3F94F104" w:rsidR="000A2523" w:rsidRPr="006E2827" w:rsidRDefault="00684F7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0A2523" w14:paraId="479B551A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0298D0EA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B93644B" w14:textId="77777777"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07B6F70" w14:textId="70392278" w:rsidR="000A2523" w:rsidRDefault="00684F7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3A6ECC2B" w14:textId="74520132" w:rsidR="000A2523" w:rsidRDefault="00684F7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468B5D2B" w14:textId="77777777" w:rsidTr="000A2523">
        <w:tc>
          <w:tcPr>
            <w:tcW w:w="345" w:type="dxa"/>
            <w:tcBorders>
              <w:right w:val="single" w:sz="4" w:space="0" w:color="auto"/>
            </w:tcBorders>
          </w:tcPr>
          <w:p w14:paraId="2D1CAB3A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FE18F4F" w14:textId="77777777"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B43AF3A" w14:textId="5AEC53FF" w:rsidR="000A2523" w:rsidRPr="006E2827" w:rsidRDefault="00684F7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wych</w:t>
            </w:r>
            <w:proofErr w:type="spellEnd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EA622A0" w14:textId="7FDCCBD2" w:rsidR="000A2523" w:rsidRPr="006E2827" w:rsidRDefault="00684F7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0A2523" w14:paraId="0925450C" w14:textId="77777777" w:rsidTr="000A2523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6B821D00" w14:textId="77777777"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799F75CB" w14:textId="77777777"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30E" w14:textId="77777777"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z wychowawcą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8918" w14:textId="77777777"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14:paraId="13FEE231" w14:textId="77777777"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43823C7" w14:textId="77777777" w:rsidR="006B4918" w:rsidRDefault="006B4918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15"/>
        <w:gridCol w:w="2876"/>
      </w:tblGrid>
      <w:tr w:rsidR="000A2523" w14:paraId="25FB619C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68C1690D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EE7F6CE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F429EF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48F97B48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14:paraId="663205D5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37DC5917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B52A2C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C3B2A1F" w14:textId="58E5D080" w:rsidR="000A2523" w:rsidRDefault="00684F7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CBB6D7" w14:textId="5CC03EE1" w:rsidR="000A2523" w:rsidRDefault="00684F7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6D052E9F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2816B14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99B655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98B2960" w14:textId="17E58CF1" w:rsidR="000A2523" w:rsidRDefault="00684F72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BF03E4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4344FFBC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7ADA8012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B702B8D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9438130" w14:textId="2AA8B088" w:rsid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DBFD46B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3F53559E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4913BAAB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4ED1721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69CFAC4" w14:textId="72A01346" w:rsid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2F4D30BB" w14:textId="14DD73C7" w:rsid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281503E7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7B086683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C51A0CF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292EA5C" w14:textId="02105E58" w:rsidR="000A2523" w:rsidRPr="006E2827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wych</w:t>
            </w:r>
            <w:proofErr w:type="spellEnd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. fiz.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49359800" w14:textId="0EAF681F" w:rsidR="000A2523" w:rsidRPr="006E2827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0A2523" w14:paraId="0ECCC087" w14:textId="77777777" w:rsidTr="006B5FC4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14:paraId="49438ED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FCB5A05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7494715" w14:textId="13B3655D" w:rsid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5138E597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5937F89C" w14:textId="77777777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0616966D" w14:textId="42A6B274" w:rsidR="006B5FC4" w:rsidRP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2B958D98" w14:textId="50A1DFA0" w:rsidR="006B5FC4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A53" w14:textId="3395549E" w:rsidR="006B5FC4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0F9E48" w14:textId="77777777" w:rsidR="006B5FC4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002B962" w14:textId="77777777"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38EC33C" w14:textId="77777777" w:rsidR="001A1A24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464"/>
        <w:gridCol w:w="4197"/>
        <w:gridCol w:w="15"/>
        <w:gridCol w:w="2876"/>
      </w:tblGrid>
      <w:tr w:rsidR="000A2523" w14:paraId="06026386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76E4BE71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06AF999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F648DB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1D55F771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5FC4" w14:paraId="22F29781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24B0CB5F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D76BE20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F689775" w14:textId="2CBFA6D8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87486F" w14:textId="4F70724D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6B5FC4" w14:paraId="5B969CB3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4FAAE6C9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A648C53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E684E28" w14:textId="2F28EEE3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8B0DA0" w14:textId="0BE094DA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28A79365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3C065652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A2A52B7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4B428E6" w14:textId="50614F22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2E91C10B" w14:textId="41BB2631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3B414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64DA20A6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3FCE5FB6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B3A90AC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0CD023B" w14:textId="4025AEEE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13DB7311" w14:textId="43B50C14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6735724B" w14:textId="77777777" w:rsidTr="006B5FC4">
        <w:tc>
          <w:tcPr>
            <w:tcW w:w="384" w:type="dxa"/>
            <w:tcBorders>
              <w:right w:val="single" w:sz="4" w:space="0" w:color="auto"/>
            </w:tcBorders>
          </w:tcPr>
          <w:p w14:paraId="1F237977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2EF7990E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BB78B38" w14:textId="00B4C9AA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B64DB13" w14:textId="139D32C9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3C8F8CA5" w14:textId="77777777" w:rsidTr="006B5FC4">
        <w:trPr>
          <w:trHeight w:val="375"/>
        </w:trPr>
        <w:tc>
          <w:tcPr>
            <w:tcW w:w="384" w:type="dxa"/>
            <w:tcBorders>
              <w:right w:val="single" w:sz="4" w:space="0" w:color="auto"/>
            </w:tcBorders>
          </w:tcPr>
          <w:p w14:paraId="086E93F9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52F5A14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49F6198" w14:textId="70F91E7B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inf</w:t>
            </w:r>
            <w:proofErr w:type="spellEnd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gr</w:t>
            </w:r>
            <w:r w:rsidR="006E2827"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j.niem</w:t>
            </w:r>
            <w:proofErr w:type="spellEnd"/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/</w:t>
            </w:r>
            <w:r w:rsidR="006E2827">
              <w:rPr>
                <w:rStyle w:val="normaltextrun"/>
                <w:rFonts w:ascii="Calibri" w:hAnsi="Calibri" w:cs="Calibri"/>
                <w:b/>
                <w:bCs/>
              </w:rPr>
              <w:t>rewalidacja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016FE422" w14:textId="1E819F5D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/platforma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39FFADE4" w14:textId="77777777" w:rsidTr="006B5FC4">
        <w:trPr>
          <w:trHeight w:val="375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14:paraId="1932E437" w14:textId="1AB2180C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5069CB00" w14:textId="5C5EEC1A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19C" w14:textId="201B77EC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inf</w:t>
            </w:r>
            <w:proofErr w:type="spellEnd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gr.II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j.hiszp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4D92A6" w14:textId="18165B77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/platforma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14:paraId="6A137ACB" w14:textId="77777777"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085AB5C9" w14:textId="77777777"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14:paraId="377BC651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1AFC930C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6A20195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23A33E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223A73DE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14:paraId="49607CA6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2273F3E2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55FF280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CE70AB0" w14:textId="24AC3B93" w:rsid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91FB40" w14:textId="7E764EAA" w:rsidR="000A2523" w:rsidRDefault="006B5FC4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6B5FC4" w14:paraId="23144F6D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159AC134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6CF293A5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1172424" w14:textId="7E660279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D25503" w14:textId="5616EFF2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39181585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5D37BB53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E1A37DE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0EDE1BE3" w14:textId="51832480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9E09DF1" w14:textId="48FFEFEE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481C4C91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6BFE699A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1A26346E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46B620A0" w14:textId="20E5D84C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540E6A99" w14:textId="1DA44F36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14:paraId="1B5E046D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00B2407B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1604E14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76A03339" w14:textId="68EFBE18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ADA14D4" w14:textId="3D8EA712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B5FC4" w:rsidRPr="006E2827" w14:paraId="2D08F75B" w14:textId="77777777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00DC835F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26A888B6" w14:textId="77777777" w:rsidR="006B5FC4" w:rsidRPr="000A2523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69C" w14:textId="482303BB" w:rsidR="006B5FC4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hiszpański/język niemiecki</w:t>
            </w:r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6E2827">
              <w:rPr>
                <w:rStyle w:val="normaltextrun"/>
                <w:rFonts w:ascii="Calibri" w:hAnsi="Calibri" w:cs="Calibri"/>
                <w:b/>
                <w:bCs/>
              </w:rPr>
              <w:t>rewalidacja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E5E182" w14:textId="09DB8FD2" w:rsidR="006B5FC4" w:rsidRPr="006E2827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platforma</w:t>
            </w:r>
            <w:proofErr w:type="spellEnd"/>
            <w:r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MS Teams</w:t>
            </w:r>
            <w:r w:rsidR="006E2827"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6E2827"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platforma</w:t>
            </w:r>
            <w:proofErr w:type="spellEnd"/>
            <w:r w:rsidR="006E2827"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MS Teams</w:t>
            </w:r>
            <w:r w:rsid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6E2827"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827"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platforma</w:t>
            </w:r>
            <w:proofErr w:type="spellEnd"/>
            <w:r w:rsidR="006E2827" w:rsidRPr="006E282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MS Teams</w:t>
            </w:r>
          </w:p>
        </w:tc>
      </w:tr>
      <w:tr w:rsidR="006B5FC4" w14:paraId="354F338B" w14:textId="77777777" w:rsidTr="006B5FC4">
        <w:trPr>
          <w:trHeight w:val="435"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5F4" w14:textId="77777777" w:rsidR="006B5FC4" w:rsidRPr="000A2523" w:rsidRDefault="006B5FC4" w:rsidP="006B5FC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334" w14:textId="77777777" w:rsidR="006B5FC4" w:rsidRPr="000A2523" w:rsidRDefault="006B5FC4" w:rsidP="006B5FC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DAF" w14:textId="5C9528E4" w:rsidR="006B5FC4" w:rsidRPr="006E2827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religia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6A77" w14:textId="53A60976" w:rsidR="006B5FC4" w:rsidRPr="006E2827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6B5FC4" w14:paraId="4946BEEF" w14:textId="77777777" w:rsidTr="00071AC7">
        <w:trPr>
          <w:trHeight w:val="435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14:paraId="29976044" w14:textId="3A17A1D4" w:rsidR="006B5FC4" w:rsidRPr="000A2523" w:rsidRDefault="006B5FC4" w:rsidP="006B5FC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14:paraId="2F54D557" w14:textId="1D9022AF" w:rsidR="006B5FC4" w:rsidRDefault="006B5FC4" w:rsidP="006B5FC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15.10 – 15.55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92CC4" w14:textId="30977B81" w:rsidR="006B5FC4" w:rsidRPr="006E2827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wychowanie fizyczne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8743F3" w14:textId="4AF7F358" w:rsidR="006B5FC4" w:rsidRPr="006E2827" w:rsidRDefault="006B5FC4" w:rsidP="006B5F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</w:tbl>
    <w:p w14:paraId="3A792CF2" w14:textId="77777777"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5BE0466" w14:textId="77777777"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15"/>
        <w:gridCol w:w="2876"/>
      </w:tblGrid>
      <w:tr w:rsidR="000A2523" w14:paraId="41990C58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75BB97A4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8B55F92" w14:textId="77777777"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203A95" w14:textId="77777777"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6C743819" w14:textId="77777777"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14:paraId="1E1CCE9E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277B7026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58A3606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62476450" w14:textId="03D52F63" w:rsidR="000A2523" w:rsidRPr="006E2827" w:rsidRDefault="006E2827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wychowanie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E02C9F" w14:textId="76B819AD" w:rsidR="000A2523" w:rsidRPr="006E2827" w:rsidRDefault="006E2827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  <w:tr w:rsidR="000A2523" w14:paraId="6078EC19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522F4ABB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B52BEC6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306D9FC7" w14:textId="7551BE95" w:rsidR="000A2523" w:rsidRDefault="006E2827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9753DB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E2827" w14:paraId="5D530495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1A065885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007EAD34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6C750ED" w14:textId="64708E67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77784DF1" w14:textId="55AA078C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E2827" w14:paraId="353EA3EC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54E3AB42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3D2DE8BB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25461B09" w14:textId="3BFA52B2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0D87FE97" w14:textId="76F06EAE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14:paraId="4F8EB5B8" w14:textId="77777777" w:rsidTr="00071AC7">
        <w:tc>
          <w:tcPr>
            <w:tcW w:w="345" w:type="dxa"/>
            <w:tcBorders>
              <w:right w:val="single" w:sz="4" w:space="0" w:color="auto"/>
            </w:tcBorders>
          </w:tcPr>
          <w:p w14:paraId="3F236FFF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4D8C6C9E" w14:textId="77777777"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1F2FC137" w14:textId="56E59E4C" w:rsidR="000A2523" w:rsidRDefault="006E2827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06143054" w14:textId="77777777"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E2827" w14:paraId="1EF3C77D" w14:textId="77777777" w:rsidTr="006E2827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14:paraId="30DE3E51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59098789" w14:textId="77777777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14:paraId="5DA17200" w14:textId="3F4E968C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14:paraId="159F6509" w14:textId="170AB3A1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6E2827" w14:paraId="73F41B40" w14:textId="77777777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14:paraId="7684C025" w14:textId="76C66E2B" w:rsidR="006E2827" w:rsidRPr="000A2523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5DCC3B28" w14:textId="39F7D467" w:rsid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723" w14:textId="42054AE9" w:rsidR="006E2827" w:rsidRP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edukacja dla bezpieczeństwa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AFA25A" w14:textId="6BA1A377" w:rsidR="006E2827" w:rsidRPr="006E2827" w:rsidRDefault="006E2827" w:rsidP="006E28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6E2827">
              <w:rPr>
                <w:rStyle w:val="normaltextrun"/>
                <w:rFonts w:ascii="Calibri" w:hAnsi="Calibri" w:cs="Calibri"/>
                <w:sz w:val="22"/>
                <w:szCs w:val="22"/>
              </w:rPr>
              <w:t>strona szkoły</w:t>
            </w:r>
          </w:p>
        </w:tc>
      </w:tr>
    </w:tbl>
    <w:p w14:paraId="0938C940" w14:textId="77777777"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28D50A0" w14:textId="71E97FF8" w:rsidR="00F95C17" w:rsidRPr="006554DE" w:rsidRDefault="006E2827">
      <w:r w:rsidRPr="006554DE">
        <w:t xml:space="preserve">Zajęcia korekcyjno-kompensacyjne z </w:t>
      </w:r>
      <w:proofErr w:type="spellStart"/>
      <w:r w:rsidRPr="006554DE">
        <w:t>p.Kret</w:t>
      </w:r>
      <w:proofErr w:type="spellEnd"/>
      <w:r w:rsidRPr="006554DE">
        <w:t xml:space="preserve"> również będą odbywać się na </w:t>
      </w:r>
      <w:r w:rsidRPr="006554DE">
        <w:rPr>
          <w:rStyle w:val="normaltextrun"/>
          <w:rFonts w:ascii="Calibri" w:hAnsi="Calibri" w:cs="Calibri"/>
        </w:rPr>
        <w:t>platform</w:t>
      </w:r>
      <w:r w:rsidRPr="006554DE">
        <w:rPr>
          <w:rStyle w:val="normaltextrun"/>
          <w:rFonts w:ascii="Calibri" w:hAnsi="Calibri" w:cs="Calibri"/>
        </w:rPr>
        <w:t>ie</w:t>
      </w:r>
      <w:r w:rsidRPr="006554DE">
        <w:rPr>
          <w:rStyle w:val="normaltextrun"/>
          <w:rFonts w:ascii="Calibri" w:hAnsi="Calibri" w:cs="Calibri"/>
        </w:rPr>
        <w:t xml:space="preserve"> MS </w:t>
      </w:r>
      <w:proofErr w:type="spellStart"/>
      <w:r w:rsidRPr="006554DE">
        <w:rPr>
          <w:rStyle w:val="normaltextrun"/>
          <w:rFonts w:ascii="Calibri" w:hAnsi="Calibri" w:cs="Calibri"/>
        </w:rPr>
        <w:t>Teams</w:t>
      </w:r>
      <w:proofErr w:type="spellEnd"/>
      <w:r w:rsidRPr="006554DE">
        <w:rPr>
          <w:rStyle w:val="normaltextrun"/>
          <w:rFonts w:ascii="Calibri" w:hAnsi="Calibri" w:cs="Calibri"/>
        </w:rPr>
        <w:t>- zgodnie z godziną</w:t>
      </w:r>
      <w:r w:rsidR="006554DE" w:rsidRPr="006554DE">
        <w:rPr>
          <w:rStyle w:val="normaltextrun"/>
          <w:rFonts w:ascii="Calibri" w:hAnsi="Calibri" w:cs="Calibri"/>
        </w:rPr>
        <w:t xml:space="preserve"> jak do tej pory.</w:t>
      </w:r>
    </w:p>
    <w:p w14:paraId="3F1ADCAB" w14:textId="310A8994" w:rsidR="00F95C17" w:rsidRPr="00F95C17" w:rsidRDefault="00F95C17" w:rsidP="00F95C17">
      <w:pPr>
        <w:jc w:val="right"/>
        <w:rPr>
          <w:i/>
          <w:sz w:val="24"/>
          <w:szCs w:val="24"/>
        </w:rPr>
      </w:pPr>
      <w:r w:rsidRPr="00F95C17">
        <w:rPr>
          <w:i/>
          <w:sz w:val="24"/>
          <w:szCs w:val="24"/>
        </w:rPr>
        <w:t xml:space="preserve">Wychowawca </w:t>
      </w:r>
      <w:r w:rsidR="006E2827">
        <w:rPr>
          <w:i/>
          <w:sz w:val="24"/>
          <w:szCs w:val="24"/>
        </w:rPr>
        <w:t>Beata Latos</w:t>
      </w:r>
    </w:p>
    <w:sectPr w:rsidR="00F95C17" w:rsidRPr="00F95C17" w:rsidSect="005D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04F"/>
    <w:multiLevelType w:val="multilevel"/>
    <w:tmpl w:val="26E47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871DF"/>
    <w:multiLevelType w:val="multilevel"/>
    <w:tmpl w:val="6F68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E6769"/>
    <w:multiLevelType w:val="multilevel"/>
    <w:tmpl w:val="FE50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21377"/>
    <w:multiLevelType w:val="multilevel"/>
    <w:tmpl w:val="27D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3000B"/>
    <w:multiLevelType w:val="multilevel"/>
    <w:tmpl w:val="87EA8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97536"/>
    <w:multiLevelType w:val="hybridMultilevel"/>
    <w:tmpl w:val="F1CA7EFC"/>
    <w:lvl w:ilvl="0" w:tplc="4526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6FA"/>
    <w:multiLevelType w:val="multilevel"/>
    <w:tmpl w:val="3502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2399"/>
    <w:multiLevelType w:val="multilevel"/>
    <w:tmpl w:val="96BE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A3F55"/>
    <w:multiLevelType w:val="multilevel"/>
    <w:tmpl w:val="D8D4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74281"/>
    <w:multiLevelType w:val="multilevel"/>
    <w:tmpl w:val="12FCC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E4932"/>
    <w:multiLevelType w:val="hybridMultilevel"/>
    <w:tmpl w:val="0114BC1E"/>
    <w:lvl w:ilvl="0" w:tplc="AAE0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24"/>
    <w:rsid w:val="000A2523"/>
    <w:rsid w:val="001002E2"/>
    <w:rsid w:val="001A1A24"/>
    <w:rsid w:val="004F509C"/>
    <w:rsid w:val="005D76C5"/>
    <w:rsid w:val="006554DE"/>
    <w:rsid w:val="00684F72"/>
    <w:rsid w:val="0069592B"/>
    <w:rsid w:val="006B4918"/>
    <w:rsid w:val="006B5FC4"/>
    <w:rsid w:val="006E2827"/>
    <w:rsid w:val="00757B1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7F14"/>
  <w15:docId w15:val="{BB0A6FAD-21ED-499B-B7E4-9D17BE7D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Beata Latos</cp:lastModifiedBy>
  <cp:revision>3</cp:revision>
  <dcterms:created xsi:type="dcterms:W3CDTF">2020-10-25T15:33:00Z</dcterms:created>
  <dcterms:modified xsi:type="dcterms:W3CDTF">2020-10-25T16:05:00Z</dcterms:modified>
</cp:coreProperties>
</file>