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01" w:rsidRPr="000B2301" w:rsidRDefault="000B23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301">
        <w:rPr>
          <w:rFonts w:ascii="Times New Roman" w:hAnsi="Times New Roman" w:cs="Times New Roman"/>
          <w:b/>
          <w:sz w:val="28"/>
          <w:szCs w:val="28"/>
          <w:u w:val="single"/>
        </w:rPr>
        <w:t xml:space="preserve"> Zmiana planu od 26.11.2020 r.</w:t>
      </w:r>
    </w:p>
    <w:p w:rsidR="00D82DC5" w:rsidRPr="000B2301" w:rsidRDefault="000B2301">
      <w:pPr>
        <w:rPr>
          <w:rFonts w:ascii="Times New Roman" w:hAnsi="Times New Roman" w:cs="Times New Roman"/>
          <w:b/>
          <w:sz w:val="24"/>
          <w:szCs w:val="24"/>
        </w:rPr>
      </w:pPr>
      <w:r w:rsidRPr="000B2301">
        <w:rPr>
          <w:rFonts w:ascii="Times New Roman" w:hAnsi="Times New Roman" w:cs="Times New Roman"/>
          <w:b/>
          <w:sz w:val="24"/>
          <w:szCs w:val="24"/>
        </w:rPr>
        <w:t>III A – Ewa Kret</w:t>
      </w:r>
    </w:p>
    <w:p w:rsidR="000B2301" w:rsidRPr="000B2301" w:rsidRDefault="000B2301">
      <w:pPr>
        <w:rPr>
          <w:b/>
          <w:sz w:val="24"/>
          <w:szCs w:val="24"/>
        </w:rPr>
      </w:pPr>
      <w:r w:rsidRPr="000B2301">
        <w:rPr>
          <w:rFonts w:ascii="Times New Roman" w:hAnsi="Times New Roman" w:cs="Times New Roman"/>
          <w:b/>
          <w:sz w:val="24"/>
          <w:szCs w:val="24"/>
        </w:rPr>
        <w:t>Poniedziałek</w:t>
      </w:r>
    </w:p>
    <w:p w:rsidR="000B2301" w:rsidRDefault="000B2301">
      <w:r>
        <w:t xml:space="preserve">Edukacja wczesnoszkolna  13.00 -14.15 </w:t>
      </w:r>
    </w:p>
    <w:p w:rsidR="000B2301" w:rsidRPr="000B2301" w:rsidRDefault="000B2301">
      <w:pPr>
        <w:rPr>
          <w:b/>
        </w:rPr>
      </w:pPr>
      <w:r w:rsidRPr="000B2301">
        <w:rPr>
          <w:b/>
        </w:rPr>
        <w:t>Wtorek</w:t>
      </w:r>
    </w:p>
    <w:p w:rsidR="000B2301" w:rsidRDefault="000B2301">
      <w:r>
        <w:t>Edukacja wczesnoszkolna  14.00 -15.15</w:t>
      </w:r>
    </w:p>
    <w:p w:rsidR="000B2301" w:rsidRPr="000B2301" w:rsidRDefault="000B2301">
      <w:pPr>
        <w:rPr>
          <w:b/>
        </w:rPr>
      </w:pPr>
      <w:r>
        <w:t xml:space="preserve"> </w:t>
      </w:r>
      <w:r w:rsidRPr="000B2301">
        <w:rPr>
          <w:b/>
        </w:rPr>
        <w:t>Środa</w:t>
      </w:r>
    </w:p>
    <w:p w:rsidR="000B2301" w:rsidRDefault="000B2301">
      <w:r>
        <w:t>Edukacja wczesnoszkolna  13.00 -14.15</w:t>
      </w:r>
    </w:p>
    <w:p w:rsidR="000B2301" w:rsidRDefault="000B2301">
      <w:r>
        <w:t>Język angielski 14.55-15.25</w:t>
      </w:r>
    </w:p>
    <w:p w:rsidR="000B2301" w:rsidRPr="000B2301" w:rsidRDefault="000B2301">
      <w:pPr>
        <w:rPr>
          <w:b/>
        </w:rPr>
      </w:pPr>
      <w:r w:rsidRPr="000B2301">
        <w:rPr>
          <w:b/>
        </w:rPr>
        <w:t xml:space="preserve">Czwartek </w:t>
      </w:r>
    </w:p>
    <w:p w:rsidR="000B2301" w:rsidRDefault="000B2301">
      <w:r>
        <w:t>Edukacja wczesnoszkolna 13.40-14.55</w:t>
      </w:r>
    </w:p>
    <w:p w:rsidR="000B2301" w:rsidRDefault="000B2301">
      <w:r>
        <w:t>Język angielski 15.00-15.30</w:t>
      </w:r>
    </w:p>
    <w:p w:rsidR="000B2301" w:rsidRPr="000B2301" w:rsidRDefault="000B2301">
      <w:pPr>
        <w:rPr>
          <w:b/>
        </w:rPr>
      </w:pPr>
      <w:r w:rsidRPr="000B2301">
        <w:rPr>
          <w:b/>
        </w:rPr>
        <w:t>Piątek</w:t>
      </w:r>
    </w:p>
    <w:p w:rsidR="000B2301" w:rsidRDefault="000B2301">
      <w:r>
        <w:t>Edukacja wczesnoszkolna 13.00-14.15.</w:t>
      </w:r>
    </w:p>
    <w:p w:rsidR="000B2301" w:rsidRDefault="000B2301"/>
    <w:p w:rsidR="000B2301" w:rsidRDefault="000B2301"/>
    <w:p w:rsidR="000B2301" w:rsidRDefault="000B2301"/>
    <w:sectPr w:rsidR="000B2301" w:rsidSect="00D8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14F" w:rsidRDefault="008B114F" w:rsidP="000B2301">
      <w:pPr>
        <w:spacing w:after="0" w:line="240" w:lineRule="auto"/>
      </w:pPr>
      <w:r>
        <w:separator/>
      </w:r>
    </w:p>
  </w:endnote>
  <w:endnote w:type="continuationSeparator" w:id="1">
    <w:p w:rsidR="008B114F" w:rsidRDefault="008B114F" w:rsidP="000B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14F" w:rsidRDefault="008B114F" w:rsidP="000B2301">
      <w:pPr>
        <w:spacing w:after="0" w:line="240" w:lineRule="auto"/>
      </w:pPr>
      <w:r>
        <w:separator/>
      </w:r>
    </w:p>
  </w:footnote>
  <w:footnote w:type="continuationSeparator" w:id="1">
    <w:p w:rsidR="008B114F" w:rsidRDefault="008B114F" w:rsidP="000B2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301"/>
    <w:rsid w:val="000B2301"/>
    <w:rsid w:val="008B114F"/>
    <w:rsid w:val="00D82DC5"/>
    <w:rsid w:val="00E8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3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3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3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2020-11-23T17:13:00Z</dcterms:created>
  <dcterms:modified xsi:type="dcterms:W3CDTF">2020-11-23T17:24:00Z</dcterms:modified>
</cp:coreProperties>
</file>