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10" w:rsidRPr="00B53810" w:rsidRDefault="00B53810" w:rsidP="00B53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810">
        <w:rPr>
          <w:rFonts w:ascii="Times New Roman" w:hAnsi="Times New Roman" w:cs="Times New Roman"/>
          <w:sz w:val="28"/>
          <w:szCs w:val="28"/>
        </w:rPr>
        <w:t>Stróża, 17.11.2021r.</w:t>
      </w: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8C4" w:rsidRP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0">
        <w:rPr>
          <w:rFonts w:ascii="Times New Roman" w:hAnsi="Times New Roman" w:cs="Times New Roman"/>
          <w:b/>
          <w:sz w:val="28"/>
          <w:szCs w:val="28"/>
        </w:rPr>
        <w:t>Zarządzenie nr 200/2021/2022</w:t>
      </w: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Dyrektora Szkoły Podstawowej  im. ks. St. Zielińskiego w Stróży</w:t>
      </w:r>
    </w:p>
    <w:p w:rsidR="00B53810" w:rsidRP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0">
        <w:rPr>
          <w:rFonts w:ascii="Times New Roman" w:hAnsi="Times New Roman" w:cs="Times New Roman"/>
          <w:b/>
          <w:sz w:val="28"/>
          <w:szCs w:val="28"/>
        </w:rPr>
        <w:t>z dnia 17 listopada 2021r.</w:t>
      </w: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zawieszenia pracy kuchni szkolnej</w:t>
      </w: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10" w:rsidRDefault="00B53810" w:rsidP="00B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10" w:rsidRDefault="00B53810" w:rsidP="00B53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10" w:rsidRDefault="00B53810" w:rsidP="00B538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kwarantanną pracownika  stołówki szkolnej </w:t>
      </w:r>
      <w:r w:rsidRPr="00B53810">
        <w:rPr>
          <w:rFonts w:ascii="Times New Roman" w:hAnsi="Times New Roman" w:cs="Times New Roman"/>
          <w:b/>
          <w:sz w:val="28"/>
          <w:szCs w:val="28"/>
        </w:rPr>
        <w:t xml:space="preserve">zawieszam prace kuchni w dniach 18 listopada do 23 listopada 2021r. </w:t>
      </w:r>
      <w:r>
        <w:rPr>
          <w:rFonts w:ascii="Times New Roman" w:hAnsi="Times New Roman" w:cs="Times New Roman"/>
          <w:sz w:val="28"/>
          <w:szCs w:val="28"/>
        </w:rPr>
        <w:t xml:space="preserve">W tych dniach </w:t>
      </w:r>
      <w:r>
        <w:rPr>
          <w:rFonts w:ascii="Times New Roman" w:hAnsi="Times New Roman" w:cs="Times New Roman"/>
          <w:sz w:val="28"/>
          <w:szCs w:val="28"/>
        </w:rPr>
        <w:br/>
        <w:t xml:space="preserve">w szkole nie będą wydawane obiady dla uczniów. W miesiącu grudniu kwota </w:t>
      </w:r>
    </w:p>
    <w:p w:rsidR="00B53810" w:rsidRDefault="00B53810" w:rsidP="00B538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obiady zostanie pomniejszona w abonamencie.  </w:t>
      </w:r>
    </w:p>
    <w:p w:rsidR="00822808" w:rsidRDefault="00822808" w:rsidP="00B538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808" w:rsidRDefault="00822808" w:rsidP="00B538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808" w:rsidRDefault="00822808" w:rsidP="00822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Dyrektor Szkoły </w:t>
      </w:r>
    </w:p>
    <w:p w:rsidR="00822808" w:rsidRPr="00B53810" w:rsidRDefault="00822808" w:rsidP="00822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Anna Myszak</w:t>
      </w:r>
    </w:p>
    <w:sectPr w:rsidR="00822808" w:rsidRPr="00B53810" w:rsidSect="00CF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810"/>
    <w:rsid w:val="000318D9"/>
    <w:rsid w:val="000924FB"/>
    <w:rsid w:val="001611C5"/>
    <w:rsid w:val="00226481"/>
    <w:rsid w:val="00270164"/>
    <w:rsid w:val="002871BE"/>
    <w:rsid w:val="003070CE"/>
    <w:rsid w:val="00337E1D"/>
    <w:rsid w:val="004F4508"/>
    <w:rsid w:val="00527806"/>
    <w:rsid w:val="00532498"/>
    <w:rsid w:val="00736454"/>
    <w:rsid w:val="00816BB1"/>
    <w:rsid w:val="00822808"/>
    <w:rsid w:val="008467EB"/>
    <w:rsid w:val="0088680C"/>
    <w:rsid w:val="00891A0A"/>
    <w:rsid w:val="0091763B"/>
    <w:rsid w:val="00B53810"/>
    <w:rsid w:val="00B73EF2"/>
    <w:rsid w:val="00C67D39"/>
    <w:rsid w:val="00CD2827"/>
    <w:rsid w:val="00CE2008"/>
    <w:rsid w:val="00CF38C4"/>
    <w:rsid w:val="00D63BA7"/>
    <w:rsid w:val="00DC783C"/>
    <w:rsid w:val="00E122C6"/>
    <w:rsid w:val="00E73549"/>
    <w:rsid w:val="00E95734"/>
    <w:rsid w:val="00ED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2021-11-17T07:57:00Z</cp:lastPrinted>
  <dcterms:created xsi:type="dcterms:W3CDTF">2021-11-17T08:04:00Z</dcterms:created>
  <dcterms:modified xsi:type="dcterms:W3CDTF">2021-11-17T08:04:00Z</dcterms:modified>
</cp:coreProperties>
</file>