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FE3" w:rsidRPr="004009A9" w:rsidRDefault="001C04A7" w:rsidP="004009A9">
      <w:pPr>
        <w:spacing w:before="20" w:after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9A9">
        <w:rPr>
          <w:rFonts w:ascii="Times New Roman" w:hAnsi="Times New Roman" w:cs="Times New Roman"/>
          <w:b/>
          <w:bCs/>
          <w:sz w:val="24"/>
          <w:szCs w:val="24"/>
        </w:rPr>
        <w:t>Zasady obowiązujące w świetlicy Szkoły Podstawowej</w:t>
      </w:r>
    </w:p>
    <w:p w:rsidR="00FA7FE3" w:rsidRPr="004009A9" w:rsidRDefault="001C04A7" w:rsidP="004009A9">
      <w:pPr>
        <w:spacing w:before="20" w:after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9A9">
        <w:rPr>
          <w:rFonts w:ascii="Times New Roman" w:hAnsi="Times New Roman" w:cs="Times New Roman"/>
          <w:b/>
          <w:bCs/>
          <w:sz w:val="24"/>
          <w:szCs w:val="24"/>
        </w:rPr>
        <w:t>im. ks. Stanisława Zielińskiego w Stróży</w:t>
      </w:r>
    </w:p>
    <w:p w:rsidR="00FA7FE3" w:rsidRPr="004009A9" w:rsidRDefault="00FA7FE3">
      <w:pPr>
        <w:spacing w:before="20" w:after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FE3" w:rsidRPr="004009A9" w:rsidRDefault="001C04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A9">
        <w:rPr>
          <w:rFonts w:ascii="Times New Roman" w:hAnsi="Times New Roman" w:cs="Times New Roman"/>
          <w:sz w:val="24"/>
          <w:szCs w:val="24"/>
        </w:rPr>
        <w:t xml:space="preserve">      Celem ogólnym świetlicy szkolnej jest zapewnienie uczniom zorganizowanej opieki wychowawczej głównie dla dzieci z klas I-III, dla dzieci rodziców pracujących, uczniów będących w trudnej  sytuacji materialnej, uczniów dojeżdżających, uczniów o specjalnych potrzebach edukacyjnych.</w:t>
      </w:r>
    </w:p>
    <w:p w:rsidR="00FA7FE3" w:rsidRPr="004009A9" w:rsidRDefault="00FA7F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Świetlica jest czynna w godz</w:t>
      </w: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6.30 – 17.00.</w:t>
      </w: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Wychowawcy świetlicy ponoszą odpowiedzialność za bezpieczeństwo dziecka od momentu jego    </w:t>
      </w: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wejścia na teren świetlicy do momentu odebrania go przez osoby uprawnione.</w:t>
      </w: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Nie podlega opiece wychowawców dziecko przebywające w szkole, które nie dotrze do świetlicy. </w:t>
      </w:r>
    </w:p>
    <w:p w:rsidR="00FA7FE3" w:rsidRPr="00AC66BE" w:rsidRDefault="001C04A7" w:rsidP="004009A9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Obowiązkiem dziecka jest zgłosić swoje przyjście do świetlicy. Wychowawcy świetlicy nie ponoszą  </w:t>
      </w: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odpowiedzialności za dziecko, które samowolnie opuściło teren szkoły w czasie, kiedy powinno </w:t>
      </w: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przebywać  w świetlicy szkolnej.</w:t>
      </w: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Odbierać dziecko ze świetlicy mogą jego rodzice /opiekunowie/ lub osoby przez nich upoważnione </w:t>
      </w: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pisemnym oświadczeniem.</w:t>
      </w: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</w:t>
      </w:r>
      <w:r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Osoba odbierająca dziecko ze świetlicy zobowiązana jest powiadomić o tym wychowawcę świetlicy</w:t>
      </w:r>
      <w:r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>Dziecko nie może opuścić świetlicy na telefoniczne polecenie rodzica. Rodzic nie może umawiać się</w:t>
      </w:r>
      <w:r w:rsidR="004009A9"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dzieckiem przed szkołą, w szatni itp. Uczniowie mogą samodzielnie wychodzić ze świetlicy tylko za </w:t>
      </w: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>pisemnym pozwoleniem rodziców.</w:t>
      </w: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 wszelkich zmianach dotyczących trybu odbierania dziecka ze świetlicy (np. odbieranie dziecka przez </w:t>
      </w: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osobę dotąd nieupoważnioną, samodzielne wyjście itp.) rodzice muszą powiadomić wychowawców </w:t>
      </w: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>świetlicy na piśmie z datą i podpisem. Bez takiego upoważnienia dziecko nie może opuścić świetlicy.</w:t>
      </w: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Dziecko przebywające w świetlicy zobowiązane jest do przestrzegania harmonogramu zajęć </w:t>
      </w: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prowadzonych w świetlicy (w tym odrabianie lekcji), określonych zasad, dotyczących przede </w:t>
      </w: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wszystkim bezpieczeństwa pobytu w świetlicy, kulturalnego zachowania się, podstawowych zasad </w:t>
      </w:r>
    </w:p>
    <w:p w:rsidR="00BB1AB6" w:rsidRPr="00AC66BE" w:rsidRDefault="001C04A7" w:rsidP="004009A9">
      <w:pPr>
        <w:spacing w:after="0"/>
        <w:ind w:left="284" w:hanging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higieny oraz do szanowania sprzętu stanowiącego wyposażenie świetlicy. Zachowanie dziecka </w:t>
      </w:r>
    </w:p>
    <w:p w:rsidR="00FA7FE3" w:rsidRPr="00AC66BE" w:rsidRDefault="001C04A7" w:rsidP="004009A9">
      <w:pPr>
        <w:spacing w:after="0"/>
        <w:ind w:left="284" w:hanging="28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świetlicy może mieć wpływ na jego ocenę z zachowania.</w:t>
      </w: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przypadku gdy zachowanie dziecka zagraża bezpieczeństwu innych dzieci oraz gdy zostały </w:t>
      </w:r>
    </w:p>
    <w:p w:rsidR="00FA7FE3" w:rsidRPr="00AC66BE" w:rsidRDefault="001C04A7" w:rsidP="004009A9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wyczerpane wszystkie środki zapobiegawcze (współpraca z rodzicami, pedagogiem szkolnym</w:t>
      </w:r>
      <w:r w:rsidR="004009A9"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</w:t>
      </w: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</w:t>
      </w:r>
      <w:r w:rsidR="004009A9"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wychowawcą klasowym),   a zachowanie dziecka nie uległo zmianie – możliwość uczęszczania </w:t>
      </w: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świetlicy może zostać zawieszona.</w:t>
      </w: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9.</w:t>
      </w:r>
      <w:r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świetlicy dzieci nie mogą korzystać z telefonów komórkowych, MP3 oraz innych wartościowych </w:t>
      </w: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przedmiotów przyniesionych z domu. Wychowawcy świetlicy nie ponoszą odpowiedzialności za rzeczy </w:t>
      </w: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>dzieci przynoszone z domu.</w:t>
      </w: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10.</w:t>
      </w:r>
      <w:r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Zajęcia świetlicowe mogą odbywać się w innym pomieszczeniu szkoły lub na placu zabaw przy szkole,  </w:t>
      </w: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 boisku szkolnym. </w:t>
      </w: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11.</w:t>
      </w:r>
      <w:r w:rsidR="00BB1AB6"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Obowiązkowo należy donieść wyprawkę przeznaczoną na zajęcia świetlicowe do końca </w:t>
      </w:r>
      <w:r w:rsidR="00BB1AB6"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września                                                   </w:t>
      </w:r>
      <w:r w:rsidR="004009A9"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ED33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B1AB6"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:rsidR="004009A9" w:rsidRPr="00AC66BE" w:rsidRDefault="004009A9" w:rsidP="004009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9A9" w:rsidRPr="00AC66BE" w:rsidRDefault="004009A9" w:rsidP="004009A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zapozna</w:t>
      </w:r>
      <w:r w:rsidR="00ED33E3">
        <w:rPr>
          <w:rFonts w:ascii="Times New Roman" w:hAnsi="Times New Roman" w:cs="Times New Roman"/>
          <w:color w:val="000000" w:themeColor="text1"/>
          <w:sz w:val="24"/>
          <w:szCs w:val="24"/>
        </w:rPr>
        <w:t>łem/</w:t>
      </w:r>
      <w:proofErr w:type="spellStart"/>
      <w:r w:rsidR="00ED33E3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 zasadami obowiązującymi w świetlicy.</w:t>
      </w:r>
    </w:p>
    <w:p w:rsidR="00BB1AB6" w:rsidRPr="00AC66BE" w:rsidRDefault="00BB1AB6" w:rsidP="004009A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</w:t>
      </w:r>
    </w:p>
    <w:p w:rsidR="00FA7FE3" w:rsidRPr="00AC66BE" w:rsidRDefault="001C04A7" w:rsidP="004009A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C66B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</w:t>
      </w:r>
    </w:p>
    <w:p w:rsidR="00FA7FE3" w:rsidRPr="00AC66BE" w:rsidRDefault="001C04A7" w:rsidP="00BB1AB6">
      <w:pPr>
        <w:widowControl w:val="0"/>
        <w:spacing w:after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AC66BE">
        <w:rPr>
          <w:rFonts w:ascii="Times New Roman" w:hAnsi="Times New Roman" w:cs="Times New Roman"/>
          <w:color w:val="000000" w:themeColor="text1"/>
          <w:sz w:val="18"/>
          <w:szCs w:val="18"/>
        </w:rPr>
        <w:t>(podpis rodzica/opiekuna, data)</w:t>
      </w:r>
    </w:p>
    <w:tbl>
      <w:tblPr>
        <w:tblStyle w:val="TableNormal"/>
        <w:tblW w:w="103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AC66BE" w:rsidRPr="00AC66BE">
        <w:trPr>
          <w:trHeight w:val="8172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FE3" w:rsidRPr="00AC66BE" w:rsidRDefault="004009A9">
            <w:pPr>
              <w:spacing w:line="360" w:lineRule="auto"/>
              <w:ind w:left="484" w:firstLine="70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6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W roku szkolnym 202</w:t>
            </w:r>
            <w:r w:rsidR="00AC6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AC6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/202</w:t>
            </w:r>
            <w:r w:rsidR="00AC6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AC6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dziecko za</w:t>
            </w:r>
            <w:r w:rsidR="001C04A7" w:rsidRPr="00AC6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pisane </w:t>
            </w:r>
            <w:r w:rsidR="000F53DF" w:rsidRPr="00AC6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</w:t>
            </w:r>
            <w:r w:rsidR="001C04A7" w:rsidRPr="00AC6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ś</w:t>
            </w:r>
            <w:proofErr w:type="spellStart"/>
            <w:r w:rsidR="001C04A7" w:rsidRPr="00AC6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de-DE"/>
              </w:rPr>
              <w:t>wietlic</w:t>
            </w:r>
            <w:proofErr w:type="spellEnd"/>
            <w:r w:rsidR="000F53DF" w:rsidRPr="00AC6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</w:t>
            </w:r>
            <w:r w:rsidR="001C04A7" w:rsidRPr="00AC6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zobowiązane jest przynie</w:t>
            </w:r>
            <w:r w:rsidRPr="00AC6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ść </w:t>
            </w:r>
            <w:r w:rsidR="001C04A7" w:rsidRPr="00AC6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wyprawkę wykorzystywaną na zajęciach świetlicowych, gdzie dziecko twórczo spędzi czas, rozwinie swoje zainteresowania i talenty, usprawni zdolności manualne.</w:t>
            </w:r>
          </w:p>
          <w:p w:rsidR="00FA7FE3" w:rsidRPr="00AC66BE" w:rsidRDefault="001C04A7">
            <w:pPr>
              <w:ind w:left="4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66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 skład wyprawki wchodzą obowiązkowo:</w:t>
            </w:r>
          </w:p>
          <w:p w:rsidR="004009A9" w:rsidRPr="00AC66BE" w:rsidRDefault="004009A9">
            <w:pPr>
              <w:ind w:left="4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66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ryza papieru,</w:t>
            </w:r>
          </w:p>
          <w:p w:rsidR="004009A9" w:rsidRPr="00AC66BE" w:rsidRDefault="004009A9" w:rsidP="000F53DF">
            <w:pPr>
              <w:ind w:left="4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66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ryza papieru kolorowego (ilość kartek dowolna),</w:t>
            </w:r>
          </w:p>
          <w:p w:rsidR="00FA7FE3" w:rsidRPr="00AC66BE" w:rsidRDefault="001C04A7">
            <w:pPr>
              <w:ind w:left="4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- 2 bloki techniczne kolorowe, </w:t>
            </w:r>
          </w:p>
          <w:p w:rsidR="00FA7FE3" w:rsidRPr="00AC66BE" w:rsidRDefault="001C04A7">
            <w:pPr>
              <w:ind w:left="4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kredki </w:t>
            </w:r>
            <w:proofErr w:type="spellStart"/>
            <w:r w:rsidRPr="00AC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bambino</w:t>
            </w:r>
            <w:proofErr w:type="spellEnd"/>
            <w:r w:rsidRPr="00AC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lub pastele,</w:t>
            </w:r>
          </w:p>
          <w:p w:rsidR="00FA7FE3" w:rsidRPr="00AC66BE" w:rsidRDefault="004009A9">
            <w:pPr>
              <w:ind w:left="4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  <w:t>-  2 kleje magic</w:t>
            </w:r>
            <w:r w:rsidR="00CE1B2C" w:rsidRPr="00AC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  <w:t xml:space="preserve">, </w:t>
            </w:r>
            <w:r w:rsidR="000F53DF" w:rsidRPr="00AC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  <w:t>3</w:t>
            </w:r>
            <w:r w:rsidR="00CE1B2C" w:rsidRPr="00AC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  <w:t xml:space="preserve"> w </w:t>
            </w:r>
            <w:r w:rsidRPr="00AC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  <w:t>sztyfcie,</w:t>
            </w:r>
          </w:p>
          <w:p w:rsidR="00FA7FE3" w:rsidRPr="00AC66BE" w:rsidRDefault="001C04A7">
            <w:pPr>
              <w:ind w:left="4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  <w:t xml:space="preserve">- plastelina, </w:t>
            </w:r>
          </w:p>
          <w:p w:rsidR="000F53DF" w:rsidRPr="00AC66BE" w:rsidRDefault="001C04A7">
            <w:pPr>
              <w:ind w:left="4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F53DF" w:rsidRPr="00AC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farby plakatowe + pędzle</w:t>
            </w:r>
          </w:p>
          <w:p w:rsidR="00FA7FE3" w:rsidRPr="00AC66BE" w:rsidRDefault="000F53DF">
            <w:pPr>
              <w:ind w:left="4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nożyczki</w:t>
            </w:r>
            <w:r w:rsidR="001C04A7" w:rsidRPr="00AC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A7FE3" w:rsidRPr="00AC66BE" w:rsidRDefault="001C04A7">
            <w:pPr>
              <w:ind w:left="4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Pozostałe rzeczy do wyboru według zainteresowań dzieci: tektura falista, brokaty, kolorowe mazaki, wstążki, tasiemki, ozdobna folia, wycinanki samoprzylepne, koraliki, cekiny, włóczka itp.</w:t>
            </w:r>
          </w:p>
          <w:p w:rsidR="00CE1B2C" w:rsidRPr="00AC66BE" w:rsidRDefault="00CE1B2C">
            <w:pPr>
              <w:ind w:left="4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7FE3" w:rsidRPr="00AC66BE" w:rsidRDefault="00CE1B2C" w:rsidP="00CE1B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Wyprawkę należy umieścić w tekturowej teczce</w:t>
            </w:r>
            <w:r w:rsidR="000F53DF" w:rsidRPr="00AC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rączką</w:t>
            </w:r>
            <w:r w:rsidRPr="00AC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ryzę papieru w reklamówce. Całość należy podpisać</w:t>
            </w:r>
            <w:r w:rsidR="000F53DF" w:rsidRPr="00AC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imieniem, nazwiskiem i klasą. </w:t>
            </w:r>
          </w:p>
          <w:p w:rsidR="000F53DF" w:rsidRPr="00AC66BE" w:rsidRDefault="000F53DF" w:rsidP="00CE1B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 dostarczenia wyprawki plastycznej – wrzesień 202</w:t>
            </w:r>
            <w:r w:rsidR="00AC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C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  <w:p w:rsidR="000F53DF" w:rsidRPr="00AC66BE" w:rsidRDefault="000F53DF" w:rsidP="00CE1B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A7FE3" w:rsidRPr="004009A9" w:rsidRDefault="00FA7F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FE3" w:rsidRPr="004009A9" w:rsidRDefault="00FA7F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FE3" w:rsidRPr="004009A9" w:rsidRDefault="00FA7F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FE3" w:rsidRPr="004009A9" w:rsidRDefault="00FA7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FE3" w:rsidRDefault="00FA7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B2C" w:rsidRDefault="00CE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B2C" w:rsidRDefault="00CE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B2C" w:rsidRDefault="00CE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B2C" w:rsidRDefault="00CE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B2C" w:rsidRDefault="00CE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B2C" w:rsidRDefault="00CE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B2C" w:rsidRDefault="00CE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B2C" w:rsidRDefault="00CE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B2C" w:rsidRDefault="00CE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B2C" w:rsidRDefault="00CE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1B2C" w:rsidRDefault="00CE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AB6" w:rsidRDefault="00BB1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3DF" w:rsidRPr="004009A9" w:rsidRDefault="000F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FE3" w:rsidRPr="004009A9" w:rsidRDefault="00FA7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FE3" w:rsidRPr="00CE1B2C" w:rsidRDefault="001C04A7" w:rsidP="00CE1B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B2C">
        <w:rPr>
          <w:rFonts w:ascii="Times New Roman" w:hAnsi="Times New Roman" w:cs="Times New Roman"/>
          <w:sz w:val="20"/>
          <w:szCs w:val="20"/>
        </w:rPr>
        <w:lastRenderedPageBreak/>
        <w:t>Ś</w:t>
      </w:r>
      <w:r w:rsidR="00CE1B2C">
        <w:rPr>
          <w:rFonts w:ascii="Times New Roman" w:hAnsi="Times New Roman" w:cs="Times New Roman"/>
          <w:sz w:val="20"/>
          <w:szCs w:val="20"/>
        </w:rPr>
        <w:t xml:space="preserve">wietlica w Szkole Podstawowej                                                                                      </w:t>
      </w:r>
      <w:r w:rsidR="00CE1B2C" w:rsidRPr="00CE1B2C">
        <w:rPr>
          <w:rFonts w:ascii="Times New Roman" w:hAnsi="Times New Roman" w:cs="Times New Roman"/>
          <w:sz w:val="18"/>
          <w:szCs w:val="18"/>
        </w:rPr>
        <w:t xml:space="preserve"> ……………………</w:t>
      </w:r>
      <w:r w:rsidR="00CE1B2C" w:rsidRPr="00CE1B2C">
        <w:rPr>
          <w:rFonts w:ascii="Times New Roman" w:eastAsia="Times New Roman" w:hAnsi="Times New Roman" w:cs="Times New Roman"/>
          <w:sz w:val="18"/>
          <w:szCs w:val="18"/>
        </w:rPr>
        <w:t>…….…………………….</w:t>
      </w:r>
    </w:p>
    <w:p w:rsidR="00FA7FE3" w:rsidRPr="00CE1B2C" w:rsidRDefault="001C04A7" w:rsidP="00CE1B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B2C">
        <w:rPr>
          <w:rFonts w:ascii="Times New Roman" w:hAnsi="Times New Roman" w:cs="Times New Roman"/>
          <w:sz w:val="20"/>
          <w:szCs w:val="20"/>
        </w:rPr>
        <w:t>czynna w godz.: 6.30-17.00</w:t>
      </w:r>
      <w:r w:rsidRPr="00CE1B2C">
        <w:rPr>
          <w:rFonts w:ascii="Times New Roman" w:eastAsia="Times New Roman" w:hAnsi="Times New Roman" w:cs="Times New Roman"/>
          <w:sz w:val="20"/>
          <w:szCs w:val="20"/>
        </w:rPr>
        <w:tab/>
      </w:r>
      <w:r w:rsidRPr="00CE1B2C">
        <w:rPr>
          <w:rFonts w:ascii="Times New Roman" w:eastAsia="Times New Roman" w:hAnsi="Times New Roman" w:cs="Times New Roman"/>
          <w:sz w:val="20"/>
          <w:szCs w:val="20"/>
        </w:rPr>
        <w:tab/>
      </w:r>
      <w:r w:rsidRPr="00CE1B2C">
        <w:rPr>
          <w:rFonts w:ascii="Times New Roman" w:eastAsia="Times New Roman" w:hAnsi="Times New Roman" w:cs="Times New Roman"/>
          <w:sz w:val="20"/>
          <w:szCs w:val="20"/>
        </w:rPr>
        <w:tab/>
      </w:r>
      <w:r w:rsidRPr="00CE1B2C">
        <w:rPr>
          <w:rFonts w:ascii="Times New Roman" w:eastAsia="Times New Roman" w:hAnsi="Times New Roman" w:cs="Times New Roman"/>
          <w:sz w:val="20"/>
          <w:szCs w:val="20"/>
        </w:rPr>
        <w:tab/>
      </w:r>
      <w:r w:rsidRPr="00CE1B2C">
        <w:rPr>
          <w:rFonts w:ascii="Times New Roman" w:eastAsia="Times New Roman" w:hAnsi="Times New Roman" w:cs="Times New Roman"/>
          <w:sz w:val="20"/>
          <w:szCs w:val="20"/>
        </w:rPr>
        <w:tab/>
      </w:r>
      <w:r w:rsidRPr="00CE1B2C">
        <w:rPr>
          <w:rFonts w:ascii="Times New Roman" w:eastAsia="Times New Roman" w:hAnsi="Times New Roman" w:cs="Times New Roman"/>
          <w:sz w:val="20"/>
          <w:szCs w:val="20"/>
        </w:rPr>
        <w:tab/>
      </w:r>
      <w:r w:rsidR="00CE1B2C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CE1B2C">
        <w:rPr>
          <w:rFonts w:ascii="Times New Roman" w:hAnsi="Times New Roman" w:cs="Times New Roman"/>
          <w:sz w:val="18"/>
          <w:szCs w:val="18"/>
        </w:rPr>
        <w:t>Imię i nazwisko rodzica/opiekuna</w:t>
      </w:r>
    </w:p>
    <w:p w:rsidR="00FA7FE3" w:rsidRPr="00CE1B2C" w:rsidRDefault="001C04A7" w:rsidP="00CE1B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1B2C">
        <w:rPr>
          <w:rFonts w:ascii="Times New Roman" w:eastAsia="Times New Roman" w:hAnsi="Times New Roman" w:cs="Times New Roman"/>
          <w:sz w:val="20"/>
          <w:szCs w:val="20"/>
        </w:rPr>
        <w:tab/>
      </w:r>
      <w:r w:rsidRPr="00CE1B2C">
        <w:rPr>
          <w:rFonts w:ascii="Times New Roman" w:eastAsia="Times New Roman" w:hAnsi="Times New Roman" w:cs="Times New Roman"/>
          <w:sz w:val="20"/>
          <w:szCs w:val="20"/>
        </w:rPr>
        <w:tab/>
      </w:r>
      <w:r w:rsidRPr="00CE1B2C">
        <w:rPr>
          <w:rFonts w:ascii="Times New Roman" w:eastAsia="Times New Roman" w:hAnsi="Times New Roman" w:cs="Times New Roman"/>
          <w:sz w:val="20"/>
          <w:szCs w:val="20"/>
        </w:rPr>
        <w:tab/>
      </w:r>
      <w:r w:rsidRPr="00CE1B2C">
        <w:rPr>
          <w:rFonts w:ascii="Times New Roman" w:eastAsia="Times New Roman" w:hAnsi="Times New Roman" w:cs="Times New Roman"/>
          <w:sz w:val="20"/>
          <w:szCs w:val="20"/>
        </w:rPr>
        <w:tab/>
      </w:r>
      <w:r w:rsidRPr="00CE1B2C">
        <w:rPr>
          <w:rFonts w:ascii="Times New Roman" w:eastAsia="Times New Roman" w:hAnsi="Times New Roman" w:cs="Times New Roman"/>
          <w:sz w:val="20"/>
          <w:szCs w:val="20"/>
        </w:rPr>
        <w:tab/>
      </w:r>
      <w:r w:rsidRPr="00CE1B2C">
        <w:rPr>
          <w:rFonts w:ascii="Times New Roman" w:eastAsia="Times New Roman" w:hAnsi="Times New Roman" w:cs="Times New Roman"/>
          <w:sz w:val="20"/>
          <w:szCs w:val="20"/>
        </w:rPr>
        <w:tab/>
      </w:r>
      <w:r w:rsidRPr="00CE1B2C">
        <w:rPr>
          <w:rFonts w:ascii="Times New Roman" w:eastAsia="Times New Roman" w:hAnsi="Times New Roman" w:cs="Times New Roman"/>
          <w:sz w:val="20"/>
          <w:szCs w:val="20"/>
        </w:rPr>
        <w:tab/>
      </w:r>
      <w:r w:rsidRPr="00CE1B2C">
        <w:rPr>
          <w:rFonts w:ascii="Times New Roman" w:eastAsia="Times New Roman" w:hAnsi="Times New Roman" w:cs="Times New Roman"/>
          <w:sz w:val="20"/>
          <w:szCs w:val="20"/>
        </w:rPr>
        <w:tab/>
      </w:r>
      <w:r w:rsidRPr="00CE1B2C">
        <w:rPr>
          <w:rFonts w:ascii="Times New Roman" w:eastAsia="Times New Roman" w:hAnsi="Times New Roman" w:cs="Times New Roman"/>
          <w:sz w:val="20"/>
          <w:szCs w:val="20"/>
        </w:rPr>
        <w:tab/>
      </w:r>
      <w:r w:rsidRPr="00CE1B2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A7FE3" w:rsidRPr="00CE1B2C" w:rsidRDefault="001C04A7" w:rsidP="00CE1B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009A9">
        <w:rPr>
          <w:rFonts w:ascii="Times New Roman" w:eastAsia="Times New Roman" w:hAnsi="Times New Roman" w:cs="Times New Roman"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sz w:val="24"/>
          <w:szCs w:val="24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>…</w:t>
      </w:r>
      <w:r w:rsidRPr="00CE1B2C">
        <w:rPr>
          <w:rFonts w:ascii="Times New Roman" w:hAnsi="Times New Roman" w:cs="Times New Roman"/>
          <w:sz w:val="18"/>
          <w:szCs w:val="18"/>
        </w:rPr>
        <w:t>.............................................................</w:t>
      </w:r>
      <w:r w:rsidR="00CE1B2C">
        <w:rPr>
          <w:rFonts w:ascii="Times New Roman" w:hAnsi="Times New Roman" w:cs="Times New Roman"/>
          <w:sz w:val="18"/>
          <w:szCs w:val="18"/>
        </w:rPr>
        <w:t>.......</w:t>
      </w:r>
    </w:p>
    <w:p w:rsidR="00FA7FE3" w:rsidRPr="00CE1B2C" w:rsidRDefault="001C04A7" w:rsidP="00CE1B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009A9">
        <w:rPr>
          <w:rFonts w:ascii="Times New Roman" w:eastAsia="Times New Roman" w:hAnsi="Times New Roman" w:cs="Times New Roman"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sz w:val="24"/>
          <w:szCs w:val="24"/>
        </w:rPr>
        <w:tab/>
      </w:r>
      <w:r w:rsidRPr="00CE1B2C">
        <w:rPr>
          <w:rFonts w:ascii="Times New Roman" w:hAnsi="Times New Roman" w:cs="Times New Roman"/>
          <w:sz w:val="18"/>
          <w:szCs w:val="18"/>
        </w:rPr>
        <w:t>Adres zamieszkania</w:t>
      </w:r>
    </w:p>
    <w:p w:rsidR="00FA7FE3" w:rsidRPr="00CE1B2C" w:rsidRDefault="001C04A7" w:rsidP="00CE1B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FA7FE3" w:rsidRPr="00CE1B2C" w:rsidRDefault="001C04A7" w:rsidP="00CE1B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  <w:t>…</w:t>
      </w:r>
      <w:r w:rsidRPr="00CE1B2C">
        <w:rPr>
          <w:rFonts w:ascii="Times New Roman" w:hAnsi="Times New Roman" w:cs="Times New Roman"/>
          <w:sz w:val="18"/>
          <w:szCs w:val="18"/>
        </w:rPr>
        <w:t>.............................</w:t>
      </w:r>
      <w:r w:rsidR="00CE1B2C">
        <w:rPr>
          <w:rFonts w:ascii="Times New Roman" w:hAnsi="Times New Roman" w:cs="Times New Roman"/>
          <w:sz w:val="18"/>
          <w:szCs w:val="18"/>
        </w:rPr>
        <w:t>.......................................</w:t>
      </w:r>
    </w:p>
    <w:p w:rsidR="00FA7FE3" w:rsidRPr="00CE1B2C" w:rsidRDefault="001C04A7" w:rsidP="00CE1B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eastAsia="Times New Roman" w:hAnsi="Times New Roman" w:cs="Times New Roman"/>
          <w:sz w:val="18"/>
          <w:szCs w:val="18"/>
        </w:rPr>
        <w:tab/>
      </w:r>
      <w:r w:rsidRPr="00CE1B2C">
        <w:rPr>
          <w:rFonts w:ascii="Times New Roman" w:hAnsi="Times New Roman" w:cs="Times New Roman"/>
          <w:sz w:val="18"/>
          <w:szCs w:val="18"/>
        </w:rPr>
        <w:t>Telefon kontaktowy</w:t>
      </w:r>
    </w:p>
    <w:p w:rsidR="00FA7FE3" w:rsidRPr="004009A9" w:rsidRDefault="00FA7FE3" w:rsidP="00CE1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FE3" w:rsidRPr="004009A9" w:rsidRDefault="00FA7FE3" w:rsidP="00CE1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A7FE3" w:rsidRPr="004009A9" w:rsidRDefault="001C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9A9">
        <w:rPr>
          <w:rFonts w:ascii="Times New Roman" w:hAnsi="Times New Roman" w:cs="Times New Roman"/>
          <w:b/>
          <w:bCs/>
          <w:sz w:val="24"/>
          <w:szCs w:val="24"/>
        </w:rPr>
        <w:t>KARTA ZGŁ</w:t>
      </w:r>
      <w:r w:rsidRPr="004009A9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OSZENIA DZIECKA DO </w:t>
      </w:r>
      <w:r w:rsidRPr="004009A9">
        <w:rPr>
          <w:rFonts w:ascii="Times New Roman" w:hAnsi="Times New Roman" w:cs="Times New Roman"/>
          <w:b/>
          <w:bCs/>
          <w:sz w:val="24"/>
          <w:szCs w:val="24"/>
        </w:rPr>
        <w:t>ŚWIETLICY</w:t>
      </w:r>
    </w:p>
    <w:p w:rsidR="00FA7FE3" w:rsidRPr="004009A9" w:rsidRDefault="001C04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9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009A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A7FE3" w:rsidRPr="004009A9" w:rsidRDefault="001C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A9">
        <w:rPr>
          <w:rFonts w:ascii="Times New Roman" w:hAnsi="Times New Roman" w:cs="Times New Roman"/>
          <w:sz w:val="24"/>
          <w:szCs w:val="24"/>
        </w:rPr>
        <w:t>1. Zgłaszam do świetlicy córkę/syna …........................................................................................................</w:t>
      </w:r>
    </w:p>
    <w:p w:rsidR="00FA7FE3" w:rsidRPr="004009A9" w:rsidRDefault="001C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7FE3" w:rsidRPr="004009A9" w:rsidRDefault="001C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A9">
        <w:rPr>
          <w:rFonts w:ascii="Times New Roman" w:hAnsi="Times New Roman" w:cs="Times New Roman"/>
          <w:sz w:val="24"/>
          <w:szCs w:val="24"/>
        </w:rPr>
        <w:t>uczennicę/ucznia klasy …...................................... urodzona/urodzony ….................................................r.</w:t>
      </w:r>
    </w:p>
    <w:p w:rsidR="00FA7FE3" w:rsidRPr="004009A9" w:rsidRDefault="001C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A7FE3" w:rsidRPr="004009A9" w:rsidRDefault="001C04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A9">
        <w:rPr>
          <w:rFonts w:ascii="Times New Roman" w:hAnsi="Times New Roman" w:cs="Times New Roman"/>
          <w:sz w:val="24"/>
          <w:szCs w:val="24"/>
        </w:rPr>
        <w:t>2.Córka/syn będzie przebywać w świetlicy w:</w:t>
      </w:r>
    </w:p>
    <w:tbl>
      <w:tblPr>
        <w:tblStyle w:val="TableNormal"/>
        <w:tblW w:w="110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4005"/>
        <w:gridCol w:w="4340"/>
      </w:tblGrid>
      <w:tr w:rsidR="00FA7FE3" w:rsidRPr="004009A9">
        <w:trPr>
          <w:trHeight w:val="298"/>
        </w:trPr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FE3" w:rsidRPr="004009A9" w:rsidRDefault="001C04A7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FE3" w:rsidRPr="004009A9" w:rsidRDefault="001C04A7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 lekcjami </w:t>
            </w:r>
          </w:p>
        </w:tc>
        <w:tc>
          <w:tcPr>
            <w:tcW w:w="4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FE3" w:rsidRPr="004009A9" w:rsidRDefault="001C04A7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 lekcjach</w:t>
            </w:r>
          </w:p>
        </w:tc>
      </w:tr>
      <w:tr w:rsidR="00FA7FE3" w:rsidRPr="004009A9">
        <w:trPr>
          <w:trHeight w:val="243"/>
        </w:trPr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FE3" w:rsidRPr="004009A9" w:rsidRDefault="001C04A7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9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FE3" w:rsidRPr="004009A9" w:rsidRDefault="001C04A7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9">
              <w:rPr>
                <w:rFonts w:ascii="Times New Roman" w:hAnsi="Times New Roman" w:cs="Times New Roman"/>
                <w:sz w:val="24"/>
                <w:szCs w:val="24"/>
              </w:rPr>
              <w:t>od godz..................do godz.....................</w:t>
            </w:r>
          </w:p>
        </w:tc>
        <w:tc>
          <w:tcPr>
            <w:tcW w:w="4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FE3" w:rsidRPr="004009A9" w:rsidRDefault="001C04A7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9">
              <w:rPr>
                <w:rFonts w:ascii="Times New Roman" w:hAnsi="Times New Roman" w:cs="Times New Roman"/>
                <w:sz w:val="24"/>
                <w:szCs w:val="24"/>
              </w:rPr>
              <w:t>od godz..................do godz.....................</w:t>
            </w:r>
          </w:p>
        </w:tc>
      </w:tr>
      <w:tr w:rsidR="00FA7FE3" w:rsidRPr="004009A9">
        <w:trPr>
          <w:trHeight w:val="238"/>
        </w:trPr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FE3" w:rsidRPr="004009A9" w:rsidRDefault="001C04A7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FE3" w:rsidRPr="004009A9" w:rsidRDefault="001C04A7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9">
              <w:rPr>
                <w:rFonts w:ascii="Times New Roman" w:hAnsi="Times New Roman" w:cs="Times New Roman"/>
                <w:sz w:val="24"/>
                <w:szCs w:val="24"/>
              </w:rPr>
              <w:t>od godz..................do godz.....................</w:t>
            </w:r>
          </w:p>
        </w:tc>
        <w:tc>
          <w:tcPr>
            <w:tcW w:w="4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FE3" w:rsidRPr="004009A9" w:rsidRDefault="001C04A7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9">
              <w:rPr>
                <w:rFonts w:ascii="Times New Roman" w:hAnsi="Times New Roman" w:cs="Times New Roman"/>
                <w:sz w:val="24"/>
                <w:szCs w:val="24"/>
              </w:rPr>
              <w:t>od godz..................do godz.....................</w:t>
            </w:r>
          </w:p>
        </w:tc>
      </w:tr>
      <w:tr w:rsidR="00FA7FE3" w:rsidRPr="004009A9">
        <w:trPr>
          <w:trHeight w:val="243"/>
        </w:trPr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FE3" w:rsidRPr="004009A9" w:rsidRDefault="001C04A7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FE3" w:rsidRPr="004009A9" w:rsidRDefault="001C04A7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9">
              <w:rPr>
                <w:rFonts w:ascii="Times New Roman" w:hAnsi="Times New Roman" w:cs="Times New Roman"/>
                <w:sz w:val="24"/>
                <w:szCs w:val="24"/>
              </w:rPr>
              <w:t>od godz..................do godz.....................</w:t>
            </w:r>
          </w:p>
        </w:tc>
        <w:tc>
          <w:tcPr>
            <w:tcW w:w="4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FE3" w:rsidRPr="004009A9" w:rsidRDefault="001C04A7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9">
              <w:rPr>
                <w:rFonts w:ascii="Times New Roman" w:hAnsi="Times New Roman" w:cs="Times New Roman"/>
                <w:sz w:val="24"/>
                <w:szCs w:val="24"/>
              </w:rPr>
              <w:t>od godz..................do godz.....................</w:t>
            </w:r>
          </w:p>
        </w:tc>
      </w:tr>
      <w:tr w:rsidR="00FA7FE3" w:rsidRPr="004009A9">
        <w:trPr>
          <w:trHeight w:val="238"/>
        </w:trPr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FE3" w:rsidRPr="004009A9" w:rsidRDefault="001C04A7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FE3" w:rsidRPr="004009A9" w:rsidRDefault="001C04A7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9">
              <w:rPr>
                <w:rFonts w:ascii="Times New Roman" w:hAnsi="Times New Roman" w:cs="Times New Roman"/>
                <w:sz w:val="24"/>
                <w:szCs w:val="24"/>
              </w:rPr>
              <w:t>od godz..................do godz.....................</w:t>
            </w:r>
          </w:p>
        </w:tc>
        <w:tc>
          <w:tcPr>
            <w:tcW w:w="4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FE3" w:rsidRPr="004009A9" w:rsidRDefault="001C04A7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9">
              <w:rPr>
                <w:rFonts w:ascii="Times New Roman" w:hAnsi="Times New Roman" w:cs="Times New Roman"/>
                <w:sz w:val="24"/>
                <w:szCs w:val="24"/>
              </w:rPr>
              <w:t>od godz..................do godz.....................</w:t>
            </w:r>
          </w:p>
        </w:tc>
      </w:tr>
      <w:tr w:rsidR="00FA7FE3" w:rsidRPr="004009A9">
        <w:trPr>
          <w:trHeight w:val="243"/>
        </w:trPr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FE3" w:rsidRPr="004009A9" w:rsidRDefault="001C04A7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FE3" w:rsidRPr="004009A9" w:rsidRDefault="001C04A7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9">
              <w:rPr>
                <w:rFonts w:ascii="Times New Roman" w:hAnsi="Times New Roman" w:cs="Times New Roman"/>
                <w:sz w:val="24"/>
                <w:szCs w:val="24"/>
              </w:rPr>
              <w:t>od godz..................do godz.....................</w:t>
            </w:r>
          </w:p>
        </w:tc>
        <w:tc>
          <w:tcPr>
            <w:tcW w:w="4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FE3" w:rsidRPr="004009A9" w:rsidRDefault="001C04A7">
            <w:pPr>
              <w:pStyle w:val="Zawartotabel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A9">
              <w:rPr>
                <w:rFonts w:ascii="Times New Roman" w:hAnsi="Times New Roman" w:cs="Times New Roman"/>
                <w:sz w:val="24"/>
                <w:szCs w:val="24"/>
              </w:rPr>
              <w:t>od godz..................do godz.....................</w:t>
            </w:r>
          </w:p>
        </w:tc>
      </w:tr>
    </w:tbl>
    <w:p w:rsidR="00FA7FE3" w:rsidRPr="004009A9" w:rsidRDefault="00FA7F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FE3" w:rsidRPr="004009A9" w:rsidRDefault="001C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A9">
        <w:rPr>
          <w:rFonts w:ascii="Times New Roman" w:hAnsi="Times New Roman" w:cs="Times New Roman"/>
          <w:sz w:val="24"/>
          <w:szCs w:val="24"/>
        </w:rPr>
        <w:t>3. Proszę wysłać dziecko samodzielnie na moją odpowiedzialność o godz. …..............................</w:t>
      </w:r>
    </w:p>
    <w:p w:rsidR="00FA7FE3" w:rsidRPr="004009A9" w:rsidRDefault="001C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7FE3" w:rsidRPr="004009A9" w:rsidRDefault="001C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A9">
        <w:rPr>
          <w:rFonts w:ascii="Times New Roman" w:hAnsi="Times New Roman" w:cs="Times New Roman"/>
          <w:sz w:val="24"/>
          <w:szCs w:val="24"/>
        </w:rPr>
        <w:t>4. Dziecko odbierać będą osobiście rodzice/opiekunowie w godzinach pracy świetlicy lub odbierane będzie</w:t>
      </w:r>
    </w:p>
    <w:p w:rsidR="00FA7FE3" w:rsidRPr="004009A9" w:rsidRDefault="001C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FE3" w:rsidRPr="004009A9" w:rsidRDefault="00CE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przez: .</w:t>
      </w:r>
      <w:r w:rsidR="001C04A7" w:rsidRPr="004009A9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1C04A7" w:rsidRPr="004009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FA7FE3" w:rsidRPr="004009A9" w:rsidRDefault="00FA7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FE3" w:rsidRPr="004009A9" w:rsidRDefault="001C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CE1B2C">
        <w:rPr>
          <w:rFonts w:ascii="Times New Roman" w:hAnsi="Times New Roman" w:cs="Times New Roman"/>
          <w:sz w:val="24"/>
          <w:szCs w:val="24"/>
        </w:rPr>
        <w:t>....................</w:t>
      </w:r>
    </w:p>
    <w:p w:rsidR="00FA7FE3" w:rsidRPr="004009A9" w:rsidRDefault="00FA7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FE3" w:rsidRPr="004009A9" w:rsidRDefault="001C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9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CE1B2C">
        <w:rPr>
          <w:rFonts w:ascii="Times New Roman" w:hAnsi="Times New Roman" w:cs="Times New Roman"/>
          <w:sz w:val="24"/>
          <w:szCs w:val="24"/>
        </w:rPr>
        <w:t>...................</w:t>
      </w:r>
    </w:p>
    <w:p w:rsidR="00FA7FE3" w:rsidRPr="00CE1B2C" w:rsidRDefault="001C0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E1B2C">
        <w:rPr>
          <w:rFonts w:ascii="Times New Roman" w:hAnsi="Times New Roman" w:cs="Times New Roman"/>
          <w:sz w:val="18"/>
          <w:szCs w:val="18"/>
        </w:rPr>
        <w:t>(Imiona i nazwiska osób odbierających dziecko)</w:t>
      </w:r>
    </w:p>
    <w:p w:rsidR="00FA7FE3" w:rsidRPr="004009A9" w:rsidRDefault="00FA7FE3">
      <w:pPr>
        <w:tabs>
          <w:tab w:val="left" w:pos="120"/>
          <w:tab w:val="left" w:pos="1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7FE3" w:rsidRPr="004009A9" w:rsidRDefault="001C04A7" w:rsidP="00CE1B2C">
      <w:pPr>
        <w:tabs>
          <w:tab w:val="left" w:pos="120"/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9A9">
        <w:rPr>
          <w:rFonts w:ascii="Times New Roman" w:hAnsi="Times New Roman" w:cs="Times New Roman"/>
          <w:sz w:val="24"/>
          <w:szCs w:val="24"/>
        </w:rPr>
        <w:t>5. Uwagi i opinie rodzica/opiekuna dotyczące stanu zdrowia i zachowania dziecka …...............</w:t>
      </w:r>
      <w:r w:rsidR="00CE1B2C">
        <w:rPr>
          <w:rFonts w:ascii="Times New Roman" w:hAnsi="Times New Roman" w:cs="Times New Roman"/>
          <w:sz w:val="24"/>
          <w:szCs w:val="24"/>
        </w:rPr>
        <w:t>....................</w:t>
      </w:r>
    </w:p>
    <w:p w:rsidR="00FA7FE3" w:rsidRPr="004009A9" w:rsidRDefault="00FA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FE3" w:rsidRPr="004009A9" w:rsidRDefault="001C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9A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</w:t>
      </w:r>
      <w:r w:rsidR="00CE1B2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FA7FE3" w:rsidRPr="00680F27" w:rsidRDefault="00680F27" w:rsidP="00680F27">
      <w:pPr>
        <w:tabs>
          <w:tab w:val="left" w:pos="669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C04A7" w:rsidRPr="00680F27">
        <w:rPr>
          <w:rFonts w:ascii="Times New Roman" w:hAnsi="Times New Roman" w:cs="Times New Roman"/>
          <w:sz w:val="24"/>
          <w:szCs w:val="24"/>
        </w:rPr>
        <w:t>Dziecko korzysta/nie korzysta z wyżywienia w stołówce szkolnej.</w:t>
      </w:r>
    </w:p>
    <w:p w:rsidR="00FA7FE3" w:rsidRPr="00CE1B2C" w:rsidRDefault="001C04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E1B2C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A7FE3" w:rsidRPr="00CE1B2C" w:rsidRDefault="00FA7F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E1B2C" w:rsidRDefault="00CE1B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7FE3" w:rsidRPr="004009A9" w:rsidRDefault="001C04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09A9">
        <w:rPr>
          <w:rFonts w:ascii="Times New Roman" w:hAnsi="Times New Roman" w:cs="Times New Roman"/>
          <w:b/>
          <w:bCs/>
          <w:sz w:val="24"/>
          <w:szCs w:val="24"/>
        </w:rPr>
        <w:t xml:space="preserve">UWAGA: Bardzo prosimy o dokładne i przemyślane uzupełnienie punktu 4, gdyż </w:t>
      </w:r>
      <w:r w:rsidR="00680F27">
        <w:rPr>
          <w:rFonts w:ascii="Times New Roman" w:hAnsi="Times New Roman" w:cs="Times New Roman"/>
          <w:b/>
          <w:bCs/>
          <w:sz w:val="24"/>
          <w:szCs w:val="24"/>
        </w:rPr>
        <w:t>dziecko nie będzie mogło opuścić świetlicy z osobą</w:t>
      </w:r>
      <w:r w:rsidRPr="004009A9">
        <w:rPr>
          <w:rFonts w:ascii="Times New Roman" w:hAnsi="Times New Roman" w:cs="Times New Roman"/>
          <w:b/>
          <w:bCs/>
          <w:sz w:val="24"/>
          <w:szCs w:val="24"/>
        </w:rPr>
        <w:t>, któr</w:t>
      </w:r>
      <w:r w:rsidR="00680F2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4009A9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="00680F27">
        <w:rPr>
          <w:rFonts w:ascii="Times New Roman" w:hAnsi="Times New Roman" w:cs="Times New Roman"/>
          <w:b/>
          <w:bCs/>
          <w:sz w:val="24"/>
          <w:szCs w:val="24"/>
        </w:rPr>
        <w:t>została wymieniona</w:t>
      </w:r>
      <w:r w:rsidRPr="004009A9">
        <w:rPr>
          <w:rFonts w:ascii="Times New Roman" w:hAnsi="Times New Roman" w:cs="Times New Roman"/>
          <w:b/>
          <w:bCs/>
          <w:sz w:val="24"/>
          <w:szCs w:val="24"/>
        </w:rPr>
        <w:t xml:space="preserve"> w powyższej deklaracji</w:t>
      </w:r>
      <w:r w:rsidR="00680F27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FA7FE3" w:rsidRDefault="00FA7F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1B2C" w:rsidRPr="004009A9" w:rsidRDefault="00CE1B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FE3" w:rsidRPr="00CE1B2C" w:rsidRDefault="001C04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E1B2C">
        <w:rPr>
          <w:rFonts w:ascii="Times New Roman" w:hAnsi="Times New Roman" w:cs="Times New Roman"/>
          <w:sz w:val="18"/>
          <w:szCs w:val="18"/>
        </w:rPr>
        <w:t>.................................................................</w:t>
      </w:r>
    </w:p>
    <w:p w:rsidR="00FA7FE3" w:rsidRPr="00CE1B2C" w:rsidRDefault="001C04A7" w:rsidP="00CE1B2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E1B2C">
        <w:rPr>
          <w:rFonts w:ascii="Times New Roman" w:hAnsi="Times New Roman" w:cs="Times New Roman"/>
          <w:sz w:val="18"/>
          <w:szCs w:val="18"/>
        </w:rPr>
        <w:t>Podpis rodzica/opiekuna</w:t>
      </w:r>
    </w:p>
    <w:sectPr w:rsidR="00FA7FE3" w:rsidRPr="00CE1B2C">
      <w:headerReference w:type="default" r:id="rId7"/>
      <w:footerReference w:type="default" r:id="rId8"/>
      <w:pgSz w:w="11900" w:h="16840"/>
      <w:pgMar w:top="851" w:right="843" w:bottom="709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F59" w:rsidRDefault="00996F59">
      <w:pPr>
        <w:spacing w:after="0" w:line="240" w:lineRule="auto"/>
      </w:pPr>
      <w:r>
        <w:separator/>
      </w:r>
    </w:p>
  </w:endnote>
  <w:endnote w:type="continuationSeparator" w:id="0">
    <w:p w:rsidR="00996F59" w:rsidRDefault="0099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FE3" w:rsidRDefault="00FA7FE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F59" w:rsidRDefault="00996F59">
      <w:pPr>
        <w:spacing w:after="0" w:line="240" w:lineRule="auto"/>
      </w:pPr>
      <w:r>
        <w:separator/>
      </w:r>
    </w:p>
  </w:footnote>
  <w:footnote w:type="continuationSeparator" w:id="0">
    <w:p w:rsidR="00996F59" w:rsidRDefault="0099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FE3" w:rsidRDefault="00FA7FE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B7933"/>
    <w:multiLevelType w:val="multilevel"/>
    <w:tmpl w:val="E7181C22"/>
    <w:lvl w:ilvl="0">
      <w:start w:val="1"/>
      <w:numFmt w:val="decimal"/>
      <w:lvlText w:val="%1."/>
      <w:lvlJc w:val="left"/>
      <w:pPr>
        <w:tabs>
          <w:tab w:val="num" w:pos="526"/>
        </w:tabs>
        <w:ind w:left="526" w:hanging="421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</w:abstractNum>
  <w:abstractNum w:abstractNumId="1" w15:restartNumberingAfterBreak="0">
    <w:nsid w:val="52E56790"/>
    <w:multiLevelType w:val="multilevel"/>
    <w:tmpl w:val="B860CFAC"/>
    <w:styleLink w:val="List0"/>
    <w:lvl w:ilvl="0">
      <w:start w:val="6"/>
      <w:numFmt w:val="decimal"/>
      <w:lvlText w:val="%1."/>
      <w:lvlJc w:val="left"/>
      <w:pPr>
        <w:tabs>
          <w:tab w:val="num" w:pos="526"/>
        </w:tabs>
        <w:ind w:left="526" w:hanging="421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</w:abstractNum>
  <w:abstractNum w:abstractNumId="2" w15:restartNumberingAfterBreak="0">
    <w:nsid w:val="594B50CA"/>
    <w:multiLevelType w:val="multilevel"/>
    <w:tmpl w:val="199CD75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 w15:restartNumberingAfterBreak="0">
    <w:nsid w:val="6DBC0F4C"/>
    <w:multiLevelType w:val="hybridMultilevel"/>
    <w:tmpl w:val="ADB22B68"/>
    <w:lvl w:ilvl="0" w:tplc="6512D6F2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E3"/>
    <w:rsid w:val="000B7D8F"/>
    <w:rsid w:val="000F53DF"/>
    <w:rsid w:val="001C04A7"/>
    <w:rsid w:val="004009A9"/>
    <w:rsid w:val="0045520A"/>
    <w:rsid w:val="00680F27"/>
    <w:rsid w:val="00721AA5"/>
    <w:rsid w:val="00906401"/>
    <w:rsid w:val="00980074"/>
    <w:rsid w:val="00996F59"/>
    <w:rsid w:val="00AC66BE"/>
    <w:rsid w:val="00BB1AB6"/>
    <w:rsid w:val="00BB7779"/>
    <w:rsid w:val="00C119E5"/>
    <w:rsid w:val="00C84A04"/>
    <w:rsid w:val="00CE1B2C"/>
    <w:rsid w:val="00ED33E3"/>
    <w:rsid w:val="00FA7FE3"/>
    <w:rsid w:val="00FB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96DD"/>
  <w15:docId w15:val="{E98BA4DD-A9A3-4EF7-B61D-5F9F0B6F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Zawartotabeli">
    <w:name w:val="Zawartość tabeli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paragraph" w:styleId="Tekstdymka">
    <w:name w:val="Balloon Text"/>
    <w:basedOn w:val="Normalny"/>
    <w:link w:val="TekstdymkaZnak"/>
    <w:uiPriority w:val="99"/>
    <w:semiHidden/>
    <w:unhideWhenUsed/>
    <w:rsid w:val="000B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D8F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68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2021-08-30T09:52:00Z</cp:lastPrinted>
  <dcterms:created xsi:type="dcterms:W3CDTF">2023-09-01T07:17:00Z</dcterms:created>
  <dcterms:modified xsi:type="dcterms:W3CDTF">2023-09-01T07:24:00Z</dcterms:modified>
</cp:coreProperties>
</file>